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F6" w:rsidRPr="00B33DC0" w:rsidRDefault="00B33DC0" w:rsidP="00B3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DC0">
        <w:rPr>
          <w:rFonts w:ascii="Times New Roman" w:hAnsi="Times New Roman" w:cs="Times New Roman"/>
          <w:sz w:val="24"/>
          <w:szCs w:val="24"/>
        </w:rPr>
        <w:t>Изменения в устав Саморегулируемой организации Ассоциация «Строители Хакассии в ред. от 20.04.2017г.</w:t>
      </w:r>
    </w:p>
    <w:p w:rsidR="00B33DC0" w:rsidRDefault="00B33DC0" w:rsidP="00B3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C0" w:rsidRDefault="00B33DC0" w:rsidP="00B3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33DC0" w:rsidRPr="00523B4F" w:rsidTr="00CC4D9C">
        <w:tc>
          <w:tcPr>
            <w:tcW w:w="7393" w:type="dxa"/>
          </w:tcPr>
          <w:p w:rsidR="00B33DC0" w:rsidRPr="00523B4F" w:rsidRDefault="00B33DC0" w:rsidP="00B33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7393" w:type="dxa"/>
          </w:tcPr>
          <w:p w:rsidR="00B33DC0" w:rsidRPr="00523B4F" w:rsidRDefault="00B33DC0" w:rsidP="003A4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</w:t>
            </w:r>
          </w:p>
        </w:tc>
      </w:tr>
      <w:tr w:rsidR="00B33DC0" w:rsidRPr="00523B4F" w:rsidTr="00CC4D9C">
        <w:tc>
          <w:tcPr>
            <w:tcW w:w="7393" w:type="dxa"/>
          </w:tcPr>
          <w:p w:rsidR="00BA10B9" w:rsidRPr="00523B4F" w:rsidRDefault="00523B4F" w:rsidP="00523B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BA10B9"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="00BA10B9"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является саморегулируемой организацией, основанной на членстве юридический лиц, в том числе иностранных юридических лиц, и индивидуальных предпринимателей осуществляющих </w:t>
            </w:r>
            <w:r w:rsidR="00BA10B9" w:rsidRPr="0052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реконструкцию, капитальный  ремонт объектов капитального строительства по договорам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 специализированной некоммерческой организацией, которая осуществляет деятельность, направленную на обеспечение проведения капитального</w:t>
            </w:r>
            <w:proofErr w:type="gramEnd"/>
            <w:r w:rsidR="00BA10B9" w:rsidRPr="0052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ремонта общего имущества в многоквартирных домах (далее - региональный оператор).</w:t>
            </w:r>
          </w:p>
          <w:p w:rsidR="00B33DC0" w:rsidRPr="00523B4F" w:rsidRDefault="00B33DC0" w:rsidP="00B3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33DC0" w:rsidRPr="00085EC6" w:rsidRDefault="00BA10B9" w:rsidP="003A4D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85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Ассоциация является саморегулируемой организацией, основанной на членстве юридический лиц, в том числе иностранных юридических лиц, и индивидуальных предпринимателей осуществляющих </w:t>
            </w:r>
            <w:r w:rsidRPr="00085E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строительство, реконструкцию, капитальный  ремонт, снос объектов капитального строительства по договорам о строительстве, реконструкции, капитальном ремонте, сносе 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 специализированной некоммерческой организацией, которая осуществляет деятельность, направленную на обеспечение</w:t>
            </w:r>
            <w:proofErr w:type="gramEnd"/>
            <w:r w:rsidRPr="00085E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проведения капитального ремонта общего имущества в многоквартирных домах (далее - региональный оператор), а также членстве </w:t>
            </w:r>
            <w:r w:rsidRPr="00085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индивидуальных предпринимателей и (или) юридических лиц, являющихся застройщиками, самостоятельно осуществляющими строительство, снос объектов капитального строительства</w:t>
            </w:r>
            <w:r w:rsidR="00333F7D" w:rsidRPr="00085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лиц, осуществляющих функции технического заказчика.</w:t>
            </w:r>
          </w:p>
        </w:tc>
      </w:tr>
      <w:tr w:rsidR="00B33DC0" w:rsidRPr="00523B4F" w:rsidTr="00CC4D9C">
        <w:tc>
          <w:tcPr>
            <w:tcW w:w="7393" w:type="dxa"/>
          </w:tcPr>
          <w:p w:rsidR="00B33DC0" w:rsidRPr="00523B4F" w:rsidRDefault="009D0B65" w:rsidP="00DE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П. 1.16.</w:t>
            </w:r>
          </w:p>
        </w:tc>
        <w:tc>
          <w:tcPr>
            <w:tcW w:w="7393" w:type="dxa"/>
          </w:tcPr>
          <w:p w:rsidR="00B33DC0" w:rsidRPr="00523B4F" w:rsidRDefault="009D0B65" w:rsidP="003A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после слов: «по договорам строительного подряда» дополнить словами: «</w:t>
            </w:r>
            <w:r w:rsidRPr="0052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 договорам подряда на осуществление сноса</w:t>
            </w: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3DC0" w:rsidRPr="00523B4F" w:rsidTr="00CC4D9C">
        <w:tc>
          <w:tcPr>
            <w:tcW w:w="7393" w:type="dxa"/>
          </w:tcPr>
          <w:p w:rsidR="00B33DC0" w:rsidRPr="00523B4F" w:rsidRDefault="007D2306" w:rsidP="00B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П. 3.1.18. </w:t>
            </w:r>
          </w:p>
        </w:tc>
        <w:tc>
          <w:tcPr>
            <w:tcW w:w="7393" w:type="dxa"/>
          </w:tcPr>
          <w:p w:rsidR="00B33DC0" w:rsidRPr="00523B4F" w:rsidRDefault="007D2306" w:rsidP="003A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После слов: «договорам строительного  подряда» дополнить словами: «</w:t>
            </w:r>
            <w:r w:rsidRPr="007754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договорам подряда на осуществление сноса</w:t>
            </w: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3DC0" w:rsidRPr="00523B4F" w:rsidTr="00CC4D9C">
        <w:tc>
          <w:tcPr>
            <w:tcW w:w="7393" w:type="dxa"/>
          </w:tcPr>
          <w:p w:rsidR="00B33DC0" w:rsidRPr="00523B4F" w:rsidRDefault="003D50E5" w:rsidP="00CC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П. 5.1. </w:t>
            </w:r>
            <w:proofErr w:type="gramStart"/>
            <w:r w:rsidR="00CC4D9C" w:rsidRPr="00523B4F">
              <w:rPr>
                <w:rFonts w:ascii="Times New Roman" w:hAnsi="Times New Roman" w:cs="Times New Roman"/>
                <w:sz w:val="24"/>
                <w:szCs w:val="24"/>
              </w:rPr>
              <w:t>Слова: «осуществляющие строительство на основании договора строительного подряда, либо являющиеся застройщиками, или самостоятельного осуществляющие строительство»</w:t>
            </w:r>
            <w:proofErr w:type="gramEnd"/>
          </w:p>
        </w:tc>
        <w:tc>
          <w:tcPr>
            <w:tcW w:w="7393" w:type="dxa"/>
          </w:tcPr>
          <w:p w:rsidR="00B33DC0" w:rsidRPr="00523B4F" w:rsidRDefault="003D50E5" w:rsidP="003A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исключить </w:t>
            </w:r>
          </w:p>
        </w:tc>
      </w:tr>
      <w:tr w:rsidR="00B33DC0" w:rsidRPr="00523B4F" w:rsidTr="00CC4D9C">
        <w:tc>
          <w:tcPr>
            <w:tcW w:w="7393" w:type="dxa"/>
          </w:tcPr>
          <w:p w:rsidR="00B33DC0" w:rsidRPr="00523B4F" w:rsidRDefault="004163C1" w:rsidP="00B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П. 5.4. </w:t>
            </w:r>
            <w:proofErr w:type="spellStart"/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</w:p>
        </w:tc>
        <w:tc>
          <w:tcPr>
            <w:tcW w:w="7393" w:type="dxa"/>
          </w:tcPr>
          <w:p w:rsidR="00B33DC0" w:rsidRPr="00523B4F" w:rsidRDefault="004163C1" w:rsidP="003A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После слов: «договоров строительного  подряда» дополнить словами: «</w:t>
            </w:r>
            <w:r w:rsidRPr="00EB49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договоров подряда на осуществление сноса</w:t>
            </w: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3C1" w:rsidRPr="00523B4F" w:rsidTr="00CC4D9C">
        <w:tc>
          <w:tcPr>
            <w:tcW w:w="7393" w:type="dxa"/>
          </w:tcPr>
          <w:p w:rsidR="004163C1" w:rsidRPr="00523B4F" w:rsidRDefault="004163C1" w:rsidP="0041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П. 5.6. </w:t>
            </w:r>
            <w:proofErr w:type="spellStart"/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</w:p>
        </w:tc>
        <w:tc>
          <w:tcPr>
            <w:tcW w:w="7393" w:type="dxa"/>
          </w:tcPr>
          <w:p w:rsidR="004163C1" w:rsidRPr="00523B4F" w:rsidRDefault="004163C1" w:rsidP="003A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После слов: «договоров строительного  подряда» дополнить словами: «</w:t>
            </w:r>
            <w:r w:rsidRPr="00EB49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договоров подряда на осуществление сноса</w:t>
            </w: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24FD" w:rsidRPr="00523B4F" w:rsidTr="00CC4D9C">
        <w:tc>
          <w:tcPr>
            <w:tcW w:w="7393" w:type="dxa"/>
          </w:tcPr>
          <w:p w:rsidR="00C324FD" w:rsidRPr="00523B4F" w:rsidRDefault="00C324FD" w:rsidP="0041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5.8. </w:t>
            </w:r>
            <w:proofErr w:type="spellStart"/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</w:p>
        </w:tc>
        <w:tc>
          <w:tcPr>
            <w:tcW w:w="7393" w:type="dxa"/>
          </w:tcPr>
          <w:p w:rsidR="00C324FD" w:rsidRPr="00523B4F" w:rsidRDefault="00C324FD" w:rsidP="003A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после слов: «строительства, реконструкции, капитального ремонта» дополнить словом </w:t>
            </w:r>
            <w:r w:rsidRPr="00523B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B49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сноса</w:t>
            </w:r>
            <w:r w:rsidRPr="00523B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B44BF" w:rsidRPr="00523B4F" w:rsidTr="00CC4D9C">
        <w:tc>
          <w:tcPr>
            <w:tcW w:w="7393" w:type="dxa"/>
          </w:tcPr>
          <w:p w:rsidR="005B44BF" w:rsidRPr="00523B4F" w:rsidRDefault="005B44BF" w:rsidP="005B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П. 5.10. </w:t>
            </w:r>
            <w:proofErr w:type="spellStart"/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</w:p>
        </w:tc>
        <w:tc>
          <w:tcPr>
            <w:tcW w:w="7393" w:type="dxa"/>
          </w:tcPr>
          <w:p w:rsidR="005B44BF" w:rsidRPr="00523B4F" w:rsidRDefault="005B44BF" w:rsidP="003A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После слов: «договоров строительного  подряда» дополнить словами: «</w:t>
            </w:r>
            <w:r w:rsidRPr="00EB49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договоров подряда на осуществление сноса</w:t>
            </w: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44BF" w:rsidRPr="00523B4F" w:rsidTr="00CC4D9C">
        <w:tc>
          <w:tcPr>
            <w:tcW w:w="7393" w:type="dxa"/>
          </w:tcPr>
          <w:p w:rsidR="005B44BF" w:rsidRPr="00523B4F" w:rsidRDefault="00B34F0D" w:rsidP="0041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П. 6.3.2. </w:t>
            </w:r>
          </w:p>
        </w:tc>
        <w:tc>
          <w:tcPr>
            <w:tcW w:w="7393" w:type="dxa"/>
          </w:tcPr>
          <w:p w:rsidR="005B44BF" w:rsidRPr="00523B4F" w:rsidRDefault="00B34F0D" w:rsidP="003A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после слов: «строительству, реконструкции, капитальному ремонту» дополнить словом </w:t>
            </w:r>
            <w:r w:rsidRPr="00523B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B49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сносу</w:t>
            </w:r>
            <w:r w:rsidRPr="00523B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B44BF" w:rsidRPr="00523B4F" w:rsidTr="00CC4D9C">
        <w:tc>
          <w:tcPr>
            <w:tcW w:w="7393" w:type="dxa"/>
          </w:tcPr>
          <w:p w:rsidR="005B44BF" w:rsidRPr="00523B4F" w:rsidRDefault="002E2F97" w:rsidP="00C2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П. 7.5. слова: «Членство в Ассоциации не отчуждаемо. Осуществление прав членов Ассоциации не может быть передано другому лицу. Права члена Ассоциации не могут быть переданы третьим лицам, за исключением случаев, предусмотренных законодательством Российской Федерации»</w:t>
            </w:r>
          </w:p>
        </w:tc>
        <w:tc>
          <w:tcPr>
            <w:tcW w:w="7393" w:type="dxa"/>
          </w:tcPr>
          <w:p w:rsidR="005B44BF" w:rsidRPr="00902E4B" w:rsidRDefault="002E2F97" w:rsidP="003A4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2E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Исключить </w:t>
            </w:r>
          </w:p>
        </w:tc>
      </w:tr>
      <w:tr w:rsidR="005B44BF" w:rsidRPr="00523B4F" w:rsidTr="00CC4D9C">
        <w:tc>
          <w:tcPr>
            <w:tcW w:w="7393" w:type="dxa"/>
          </w:tcPr>
          <w:p w:rsidR="005B44BF" w:rsidRPr="00523B4F" w:rsidRDefault="007634EE" w:rsidP="0094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 w:rsidR="00946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.8.1</w:t>
            </w:r>
            <w:r w:rsidR="00A513DB" w:rsidRPr="00523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93" w:type="dxa"/>
          </w:tcPr>
          <w:p w:rsidR="007634EE" w:rsidRPr="00523B4F" w:rsidRDefault="007634EE" w:rsidP="003A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после слов: «строительству, реконструкции, капитальному ремонту» дополнить словом </w:t>
            </w:r>
            <w:r w:rsidRPr="00523B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B0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сносу</w:t>
            </w:r>
            <w:r w:rsidRPr="00523B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513DB" w:rsidRPr="00523B4F" w:rsidTr="00CC4D9C">
        <w:tc>
          <w:tcPr>
            <w:tcW w:w="7393" w:type="dxa"/>
          </w:tcPr>
          <w:p w:rsidR="00A513DB" w:rsidRPr="00523B4F" w:rsidRDefault="00A513DB" w:rsidP="0094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 w:rsidR="0094603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7393" w:type="dxa"/>
          </w:tcPr>
          <w:p w:rsidR="00A513DB" w:rsidRPr="00523B4F" w:rsidRDefault="00A513DB" w:rsidP="003A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после слов: «строительству, реконструкции, капитальному ремонту» дополнить словом </w:t>
            </w:r>
            <w:r w:rsidRPr="00523B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B0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сносу</w:t>
            </w:r>
            <w:r w:rsidRPr="00523B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D38FB" w:rsidRPr="00523B4F" w:rsidTr="00CC4D9C">
        <w:tc>
          <w:tcPr>
            <w:tcW w:w="7393" w:type="dxa"/>
          </w:tcPr>
          <w:p w:rsidR="003D38FB" w:rsidRPr="00523B4F" w:rsidRDefault="00265A4F" w:rsidP="00FF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13.1.1.  абз.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3" w:type="dxa"/>
          </w:tcPr>
          <w:p w:rsidR="003D38FB" w:rsidRPr="00523B4F" w:rsidRDefault="003D38FB" w:rsidP="003A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после слов: «строительству, реконструкции, капитальному ремонту» дополнить словом </w:t>
            </w:r>
            <w:r w:rsidRPr="00523B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B0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сносу</w:t>
            </w:r>
            <w:r w:rsidRPr="00523B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B6D6B" w:rsidRPr="00523B4F" w:rsidTr="00CC4D9C">
        <w:tc>
          <w:tcPr>
            <w:tcW w:w="7393" w:type="dxa"/>
          </w:tcPr>
          <w:p w:rsidR="00AB6D6B" w:rsidRPr="00523B4F" w:rsidRDefault="00AB6D6B" w:rsidP="00A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П. 13.1.2.</w:t>
            </w:r>
            <w:r w:rsidR="0096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A4F">
              <w:rPr>
                <w:rFonts w:ascii="Times New Roman" w:hAnsi="Times New Roman" w:cs="Times New Roman"/>
                <w:sz w:val="24"/>
                <w:szCs w:val="24"/>
              </w:rPr>
              <w:t>абз.2</w:t>
            </w:r>
          </w:p>
        </w:tc>
        <w:tc>
          <w:tcPr>
            <w:tcW w:w="7393" w:type="dxa"/>
          </w:tcPr>
          <w:p w:rsidR="00AB6D6B" w:rsidRPr="00523B4F" w:rsidRDefault="00AB6D6B" w:rsidP="003A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после слов: «строительству, реконструкции, капитальному ремонту» дополнить словом </w:t>
            </w:r>
            <w:r w:rsidRPr="00523B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B0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сносу</w:t>
            </w:r>
            <w:r w:rsidRPr="00523B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B44BF" w:rsidRPr="00523B4F" w:rsidTr="00CC4D9C">
        <w:tc>
          <w:tcPr>
            <w:tcW w:w="7393" w:type="dxa"/>
          </w:tcPr>
          <w:p w:rsidR="00DE343B" w:rsidRPr="00523B4F" w:rsidRDefault="00DE343B" w:rsidP="00DE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П. 13.5. Порядок рассмотрения дел о применении в отношении членов Ассоциации мер дисциплинарного воздействия устанавливается Общим собранием членов Ассоциации.</w:t>
            </w:r>
          </w:p>
          <w:p w:rsidR="005B44BF" w:rsidRPr="00523B4F" w:rsidRDefault="005B44BF" w:rsidP="0041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5B44BF" w:rsidRPr="00BB0208" w:rsidRDefault="00DE343B" w:rsidP="003A4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2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Исключить </w:t>
            </w:r>
          </w:p>
        </w:tc>
      </w:tr>
      <w:tr w:rsidR="005B44BF" w:rsidRPr="00523B4F" w:rsidTr="00CC4D9C">
        <w:tc>
          <w:tcPr>
            <w:tcW w:w="7393" w:type="dxa"/>
          </w:tcPr>
          <w:p w:rsidR="005B44BF" w:rsidRPr="00523B4F" w:rsidRDefault="002753CB" w:rsidP="0041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П. 13.6.13.11. </w:t>
            </w:r>
          </w:p>
        </w:tc>
        <w:tc>
          <w:tcPr>
            <w:tcW w:w="7393" w:type="dxa"/>
          </w:tcPr>
          <w:p w:rsidR="005B44BF" w:rsidRPr="00523B4F" w:rsidRDefault="002753CB" w:rsidP="003A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нумерацию 13.5.-13.10. </w:t>
            </w:r>
          </w:p>
        </w:tc>
      </w:tr>
      <w:tr w:rsidR="005B44BF" w:rsidRPr="00523B4F" w:rsidTr="00CC4D9C">
        <w:tc>
          <w:tcPr>
            <w:tcW w:w="7393" w:type="dxa"/>
          </w:tcPr>
          <w:p w:rsidR="005B44BF" w:rsidRPr="00523B4F" w:rsidRDefault="004E03E8" w:rsidP="0041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П. 15.6. </w:t>
            </w:r>
          </w:p>
        </w:tc>
        <w:tc>
          <w:tcPr>
            <w:tcW w:w="7393" w:type="dxa"/>
          </w:tcPr>
          <w:p w:rsidR="005B44BF" w:rsidRPr="00523B4F" w:rsidRDefault="004E03E8" w:rsidP="003A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Слова: «утвержденного Общим собранием членов Ассоциации» </w:t>
            </w:r>
            <w:proofErr w:type="gramStart"/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заменить на слова</w:t>
            </w:r>
            <w:proofErr w:type="gramEnd"/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BB0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Положения о 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</w:t>
            </w: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7127" w:rsidRPr="00523B4F" w:rsidTr="00CC4D9C">
        <w:tc>
          <w:tcPr>
            <w:tcW w:w="7393" w:type="dxa"/>
          </w:tcPr>
          <w:p w:rsidR="009B7127" w:rsidRPr="00523B4F" w:rsidRDefault="009B7127" w:rsidP="00AB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П. 15.7. </w:t>
            </w:r>
          </w:p>
        </w:tc>
        <w:tc>
          <w:tcPr>
            <w:tcW w:w="7393" w:type="dxa"/>
          </w:tcPr>
          <w:p w:rsidR="009B7127" w:rsidRPr="00523B4F" w:rsidRDefault="009B7127" w:rsidP="003A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Предложение дополнить словами: «</w:t>
            </w:r>
            <w:r w:rsidRPr="00547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Положения о 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</w:t>
            </w: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44BF" w:rsidRPr="00523B4F" w:rsidTr="00CC4D9C">
        <w:tc>
          <w:tcPr>
            <w:tcW w:w="7393" w:type="dxa"/>
          </w:tcPr>
          <w:p w:rsidR="005B44BF" w:rsidRPr="00523B4F" w:rsidRDefault="00627786" w:rsidP="0041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16.2.2. </w:t>
            </w:r>
          </w:p>
        </w:tc>
        <w:tc>
          <w:tcPr>
            <w:tcW w:w="7393" w:type="dxa"/>
          </w:tcPr>
          <w:p w:rsidR="005B44BF" w:rsidRPr="00523B4F" w:rsidRDefault="00627786" w:rsidP="003A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После слов: «договора строительного  подряда» дополнить словами: «</w:t>
            </w:r>
            <w:r w:rsidRPr="00400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 подряда на осуществление сноса</w:t>
            </w: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7786" w:rsidRPr="00523B4F" w:rsidTr="00CC4D9C">
        <w:tc>
          <w:tcPr>
            <w:tcW w:w="7393" w:type="dxa"/>
          </w:tcPr>
          <w:p w:rsidR="00627786" w:rsidRPr="00523B4F" w:rsidRDefault="00627786" w:rsidP="00AB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П. 16.4.</w:t>
            </w:r>
          </w:p>
        </w:tc>
        <w:tc>
          <w:tcPr>
            <w:tcW w:w="7393" w:type="dxa"/>
          </w:tcPr>
          <w:p w:rsidR="00627786" w:rsidRPr="00523B4F" w:rsidRDefault="00627786" w:rsidP="003A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После слов: «договорам строительного  подряда» дополнить словами: «</w:t>
            </w:r>
            <w:r w:rsidRPr="00400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 договорам подряда на осуществление сноса</w:t>
            </w: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7A34" w:rsidRPr="00523B4F" w:rsidTr="00CC4D9C">
        <w:tc>
          <w:tcPr>
            <w:tcW w:w="7393" w:type="dxa"/>
          </w:tcPr>
          <w:p w:rsidR="00587A34" w:rsidRPr="00523B4F" w:rsidRDefault="00587A34" w:rsidP="00AB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П. 16.5.</w:t>
            </w:r>
          </w:p>
        </w:tc>
        <w:tc>
          <w:tcPr>
            <w:tcW w:w="7393" w:type="dxa"/>
          </w:tcPr>
          <w:p w:rsidR="00587A34" w:rsidRPr="00523B4F" w:rsidRDefault="00587A34" w:rsidP="003A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после слов: «строительства, реконструкции, капитального ремонта» дополнить словом </w:t>
            </w:r>
            <w:r w:rsidRPr="00523B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F1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сноса</w:t>
            </w:r>
            <w:r w:rsidRPr="00523B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145C3" w:rsidRPr="00523B4F" w:rsidTr="00CC4D9C">
        <w:tc>
          <w:tcPr>
            <w:tcW w:w="7393" w:type="dxa"/>
          </w:tcPr>
          <w:p w:rsidR="007145C3" w:rsidRPr="00523B4F" w:rsidRDefault="007145C3" w:rsidP="0071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 xml:space="preserve">П.  16.6. </w:t>
            </w:r>
          </w:p>
        </w:tc>
        <w:tc>
          <w:tcPr>
            <w:tcW w:w="7393" w:type="dxa"/>
          </w:tcPr>
          <w:p w:rsidR="007145C3" w:rsidRPr="00523B4F" w:rsidRDefault="007145C3" w:rsidP="003A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После слов: «договоров строительного  подряда» дополнить словами: «</w:t>
            </w:r>
            <w:r w:rsidRPr="001F1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договоров подряда на осуществление сноса</w:t>
            </w:r>
            <w:r w:rsidRPr="00523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33DC0" w:rsidRDefault="00B33DC0" w:rsidP="000A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3DC0" w:rsidSect="00B33D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69"/>
    <w:rsid w:val="00085EC6"/>
    <w:rsid w:val="000A02FC"/>
    <w:rsid w:val="000B0076"/>
    <w:rsid w:val="000E0569"/>
    <w:rsid w:val="001F14BC"/>
    <w:rsid w:val="00265A4F"/>
    <w:rsid w:val="002753CB"/>
    <w:rsid w:val="002E2F97"/>
    <w:rsid w:val="00333F7D"/>
    <w:rsid w:val="003A4D9C"/>
    <w:rsid w:val="003D38FB"/>
    <w:rsid w:val="003D50E5"/>
    <w:rsid w:val="00400D61"/>
    <w:rsid w:val="004163C1"/>
    <w:rsid w:val="004E03E8"/>
    <w:rsid w:val="00523B4F"/>
    <w:rsid w:val="00547243"/>
    <w:rsid w:val="00587A34"/>
    <w:rsid w:val="005B44BF"/>
    <w:rsid w:val="00627786"/>
    <w:rsid w:val="007145C3"/>
    <w:rsid w:val="007634EE"/>
    <w:rsid w:val="0077547B"/>
    <w:rsid w:val="007D2306"/>
    <w:rsid w:val="00902E4B"/>
    <w:rsid w:val="00946037"/>
    <w:rsid w:val="00962900"/>
    <w:rsid w:val="009B7127"/>
    <w:rsid w:val="009D0B65"/>
    <w:rsid w:val="00A114B0"/>
    <w:rsid w:val="00A513DB"/>
    <w:rsid w:val="00A75F1D"/>
    <w:rsid w:val="00AB6D6B"/>
    <w:rsid w:val="00B33DC0"/>
    <w:rsid w:val="00B34F0D"/>
    <w:rsid w:val="00B502F6"/>
    <w:rsid w:val="00BA10B9"/>
    <w:rsid w:val="00BB0208"/>
    <w:rsid w:val="00C20EE4"/>
    <w:rsid w:val="00C324FD"/>
    <w:rsid w:val="00CC4D9C"/>
    <w:rsid w:val="00DE343B"/>
    <w:rsid w:val="00DE4987"/>
    <w:rsid w:val="00EB497F"/>
    <w:rsid w:val="00ED2ADB"/>
    <w:rsid w:val="00F442BE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A1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A1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2019-01-31T04:10:00Z</dcterms:created>
  <dcterms:modified xsi:type="dcterms:W3CDTF">2019-03-12T07:39:00Z</dcterms:modified>
</cp:coreProperties>
</file>