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B5" w:rsidRPr="00A67DB5" w:rsidRDefault="00A67DB5" w:rsidP="00A67D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7DB5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A67DB5" w:rsidRDefault="00A67DB5" w:rsidP="00A67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DB5">
        <w:rPr>
          <w:rFonts w:ascii="Times New Roman" w:hAnsi="Times New Roman" w:cs="Times New Roman"/>
          <w:sz w:val="28"/>
          <w:szCs w:val="28"/>
        </w:rPr>
        <w:t xml:space="preserve">Решением Коллегии </w:t>
      </w:r>
    </w:p>
    <w:p w:rsidR="00A67DB5" w:rsidRPr="00A67DB5" w:rsidRDefault="00A67DB5" w:rsidP="00A67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67DB5">
        <w:rPr>
          <w:rFonts w:ascii="Times New Roman" w:hAnsi="Times New Roman" w:cs="Times New Roman"/>
          <w:sz w:val="28"/>
          <w:szCs w:val="28"/>
        </w:rPr>
        <w:t>«Строители Хакасии»</w:t>
      </w:r>
    </w:p>
    <w:p w:rsidR="006F04F2" w:rsidRPr="00A67DB5" w:rsidRDefault="00A67DB5" w:rsidP="00A67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DB5">
        <w:rPr>
          <w:rFonts w:ascii="Times New Roman" w:hAnsi="Times New Roman" w:cs="Times New Roman"/>
          <w:sz w:val="28"/>
          <w:szCs w:val="28"/>
        </w:rPr>
        <w:t>(Протокол №</w:t>
      </w:r>
      <w:r w:rsidR="00B114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1142C">
        <w:rPr>
          <w:rFonts w:ascii="Times New Roman" w:hAnsi="Times New Roman" w:cs="Times New Roman"/>
          <w:sz w:val="28"/>
          <w:szCs w:val="28"/>
        </w:rPr>
        <w:t xml:space="preserve"> 20.01.2020</w:t>
      </w:r>
      <w:r w:rsidR="00D51EE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967DC" w:rsidRDefault="008967DC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F2" w:rsidRPr="000D1498" w:rsidRDefault="006F04F2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8">
        <w:rPr>
          <w:rFonts w:ascii="Times New Roman" w:hAnsi="Times New Roman" w:cs="Times New Roman"/>
          <w:b/>
          <w:sz w:val="28"/>
          <w:szCs w:val="28"/>
        </w:rPr>
        <w:t xml:space="preserve">СОРЕВНОВАНИЕ ПО </w:t>
      </w:r>
      <w:r w:rsidR="00E25D9B">
        <w:rPr>
          <w:rFonts w:ascii="Times New Roman" w:hAnsi="Times New Roman" w:cs="Times New Roman"/>
          <w:b/>
          <w:sz w:val="28"/>
          <w:szCs w:val="28"/>
        </w:rPr>
        <w:t>СТРЕЛЬБЕ ИЗ МАЛОКАЛИБЕРНОЙ ВИНТОВКИ</w:t>
      </w:r>
    </w:p>
    <w:p w:rsidR="006F04F2" w:rsidRDefault="006F04F2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8">
        <w:rPr>
          <w:rFonts w:ascii="Times New Roman" w:hAnsi="Times New Roman" w:cs="Times New Roman"/>
          <w:b/>
          <w:sz w:val="28"/>
          <w:szCs w:val="28"/>
        </w:rPr>
        <w:t>СРЕДИ СТРОИТЕЛЬНЫХ ОРГАНИЗАЦИЙ Р</w:t>
      </w:r>
      <w:r w:rsidR="000D1498" w:rsidRPr="000D1498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0D1498">
        <w:rPr>
          <w:rFonts w:ascii="Times New Roman" w:hAnsi="Times New Roman" w:cs="Times New Roman"/>
          <w:b/>
          <w:sz w:val="28"/>
          <w:szCs w:val="28"/>
        </w:rPr>
        <w:t>Х</w:t>
      </w:r>
      <w:r w:rsidR="000D1498" w:rsidRPr="000D1498">
        <w:rPr>
          <w:rFonts w:ascii="Times New Roman" w:hAnsi="Times New Roman" w:cs="Times New Roman"/>
          <w:b/>
          <w:sz w:val="28"/>
          <w:szCs w:val="28"/>
        </w:rPr>
        <w:t>АКАСИЯ</w:t>
      </w:r>
    </w:p>
    <w:p w:rsidR="00197A52" w:rsidRPr="000D1498" w:rsidRDefault="00197A52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98" w:rsidRDefault="000D1498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404"/>
        <w:gridCol w:w="2399"/>
      </w:tblGrid>
      <w:tr w:rsidR="009A0437" w:rsidRPr="004347DE" w:rsidTr="00CB0A79">
        <w:trPr>
          <w:trHeight w:hRule="exact" w:val="704"/>
        </w:trPr>
        <w:tc>
          <w:tcPr>
            <w:tcW w:w="612" w:type="dxa"/>
            <w:vAlign w:val="center"/>
          </w:tcPr>
          <w:p w:rsidR="009A0437" w:rsidRPr="0022597C" w:rsidRDefault="009A0437" w:rsidP="00CB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054" w:type="dxa"/>
            <w:vAlign w:val="center"/>
          </w:tcPr>
          <w:p w:rsidR="009A0437" w:rsidRPr="0022597C" w:rsidRDefault="009A0437" w:rsidP="00CB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510" w:type="dxa"/>
            <w:vAlign w:val="center"/>
          </w:tcPr>
          <w:p w:rsidR="009A0437" w:rsidRPr="0022597C" w:rsidRDefault="009A0437" w:rsidP="00CB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Pr="004347DE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4" w:type="dxa"/>
            <w:vAlign w:val="center"/>
          </w:tcPr>
          <w:p w:rsidR="009A0437" w:rsidRPr="004347DE" w:rsidRDefault="000E78F2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Абаканэнергосбыт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0" w:type="dxa"/>
            <w:vAlign w:val="center"/>
          </w:tcPr>
          <w:p w:rsidR="009A0437" w:rsidRPr="004347DE" w:rsidRDefault="000E78F2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Pr="004347DE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4" w:type="dxa"/>
            <w:vAlign w:val="center"/>
          </w:tcPr>
          <w:p w:rsidR="009A0437" w:rsidRPr="004347DE" w:rsidRDefault="000E78F2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0646">
              <w:rPr>
                <w:rFonts w:ascii="Times New Roman" w:hAnsi="Times New Roman" w:cs="Times New Roman"/>
                <w:sz w:val="28"/>
                <w:szCs w:val="28"/>
              </w:rPr>
              <w:t xml:space="preserve"> команда №2</w:t>
            </w:r>
          </w:p>
        </w:tc>
        <w:tc>
          <w:tcPr>
            <w:tcW w:w="3510" w:type="dxa"/>
            <w:vAlign w:val="center"/>
          </w:tcPr>
          <w:p w:rsidR="009A0437" w:rsidRPr="004347DE" w:rsidRDefault="000E78F2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Pr="004347DE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4" w:type="dxa"/>
            <w:vAlign w:val="center"/>
          </w:tcPr>
          <w:p w:rsidR="009A0437" w:rsidRPr="004347DE" w:rsidRDefault="000E78F2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Ассоциация «Строители Хакасии»</w:t>
            </w:r>
          </w:p>
        </w:tc>
        <w:tc>
          <w:tcPr>
            <w:tcW w:w="3510" w:type="dxa"/>
            <w:vAlign w:val="center"/>
          </w:tcPr>
          <w:p w:rsidR="009A0437" w:rsidRPr="004347DE" w:rsidRDefault="000E78F2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Pr="004347DE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4" w:type="dxa"/>
            <w:vAlign w:val="center"/>
          </w:tcPr>
          <w:p w:rsidR="009A0437" w:rsidRPr="004347DE" w:rsidRDefault="00AF58C5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510" w:type="dxa"/>
            <w:vAlign w:val="center"/>
          </w:tcPr>
          <w:p w:rsidR="009A0437" w:rsidRPr="004347DE" w:rsidRDefault="00AF58C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Pr="004347DE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4" w:type="dxa"/>
            <w:vAlign w:val="center"/>
          </w:tcPr>
          <w:p w:rsidR="009A0437" w:rsidRPr="004347DE" w:rsidRDefault="00AF58C5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«РСФ»</w:t>
            </w:r>
          </w:p>
        </w:tc>
        <w:tc>
          <w:tcPr>
            <w:tcW w:w="3510" w:type="dxa"/>
            <w:vAlign w:val="center"/>
          </w:tcPr>
          <w:p w:rsidR="009A0437" w:rsidRPr="004347DE" w:rsidRDefault="00AF58C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Pr="004347DE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4" w:type="dxa"/>
            <w:vAlign w:val="center"/>
          </w:tcPr>
          <w:p w:rsidR="009A0437" w:rsidRPr="004347DE" w:rsidRDefault="00AF58C5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АСМУ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0" w:type="dxa"/>
            <w:vAlign w:val="center"/>
          </w:tcPr>
          <w:p w:rsidR="009A0437" w:rsidRPr="004347DE" w:rsidRDefault="00AF58C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Pr="004347DE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4" w:type="dxa"/>
            <w:vAlign w:val="center"/>
          </w:tcPr>
          <w:p w:rsidR="009A0437" w:rsidRPr="004347DE" w:rsidRDefault="007E0646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команда №1</w:t>
            </w:r>
          </w:p>
        </w:tc>
        <w:tc>
          <w:tcPr>
            <w:tcW w:w="3510" w:type="dxa"/>
            <w:vAlign w:val="center"/>
          </w:tcPr>
          <w:p w:rsidR="009A0437" w:rsidRPr="004347DE" w:rsidRDefault="007E0646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Pr="004347DE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4" w:type="dxa"/>
            <w:vAlign w:val="center"/>
          </w:tcPr>
          <w:p w:rsidR="009A0437" w:rsidRDefault="000A190B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0" w:type="dxa"/>
            <w:vAlign w:val="center"/>
          </w:tcPr>
          <w:p w:rsidR="009A0437" w:rsidRPr="004347DE" w:rsidRDefault="000A190B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9A0437" w:rsidRPr="004347DE" w:rsidTr="0022597C">
        <w:trPr>
          <w:trHeight w:hRule="exact" w:val="567"/>
        </w:trPr>
        <w:tc>
          <w:tcPr>
            <w:tcW w:w="612" w:type="dxa"/>
            <w:vAlign w:val="center"/>
          </w:tcPr>
          <w:p w:rsidR="009A0437" w:rsidRDefault="009A0437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4" w:type="dxa"/>
            <w:vAlign w:val="center"/>
          </w:tcPr>
          <w:p w:rsidR="009A0437" w:rsidRDefault="000A190B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«Строители Хакасии»</w:t>
            </w:r>
          </w:p>
        </w:tc>
        <w:tc>
          <w:tcPr>
            <w:tcW w:w="3510" w:type="dxa"/>
            <w:vAlign w:val="center"/>
          </w:tcPr>
          <w:p w:rsidR="009A0437" w:rsidRPr="004347DE" w:rsidRDefault="000A190B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127935" w:rsidRDefault="00127935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B0" w:rsidRDefault="00AF07B0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871"/>
        <w:gridCol w:w="3512"/>
        <w:gridCol w:w="2405"/>
      </w:tblGrid>
      <w:tr w:rsidR="00127935" w:rsidRPr="00A67DB5" w:rsidTr="00CB0A79">
        <w:tc>
          <w:tcPr>
            <w:tcW w:w="632" w:type="dxa"/>
            <w:vAlign w:val="center"/>
          </w:tcPr>
          <w:p w:rsidR="00127935" w:rsidRPr="0022597C" w:rsidRDefault="00127935" w:rsidP="0022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1" w:type="dxa"/>
            <w:vAlign w:val="center"/>
          </w:tcPr>
          <w:p w:rsidR="00127935" w:rsidRPr="0022597C" w:rsidRDefault="00127935" w:rsidP="0022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Ф.И.О. мужчины</w:t>
            </w:r>
          </w:p>
        </w:tc>
        <w:tc>
          <w:tcPr>
            <w:tcW w:w="3512" w:type="dxa"/>
            <w:vAlign w:val="center"/>
          </w:tcPr>
          <w:p w:rsidR="00127935" w:rsidRPr="0022597C" w:rsidRDefault="00CB0A79" w:rsidP="0022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27935"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оманда</w:t>
            </w:r>
          </w:p>
        </w:tc>
        <w:tc>
          <w:tcPr>
            <w:tcW w:w="2405" w:type="dxa"/>
            <w:vAlign w:val="center"/>
          </w:tcPr>
          <w:p w:rsidR="00127935" w:rsidRPr="0022597C" w:rsidRDefault="00127935" w:rsidP="0022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27935" w:rsidRPr="00A67DB5" w:rsidTr="00CB0A79">
        <w:tc>
          <w:tcPr>
            <w:tcW w:w="632" w:type="dxa"/>
            <w:vAlign w:val="center"/>
          </w:tcPr>
          <w:p w:rsidR="00127935" w:rsidRPr="00A67DB5" w:rsidRDefault="0012793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1" w:type="dxa"/>
            <w:vAlign w:val="center"/>
          </w:tcPr>
          <w:p w:rsidR="00127935" w:rsidRPr="00A67DB5" w:rsidRDefault="0056282E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Евгений Владимирович</w:t>
            </w:r>
          </w:p>
        </w:tc>
        <w:tc>
          <w:tcPr>
            <w:tcW w:w="3512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команда №2</w:t>
            </w:r>
          </w:p>
        </w:tc>
        <w:tc>
          <w:tcPr>
            <w:tcW w:w="2405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27935" w:rsidRPr="00A67DB5" w:rsidTr="00CB0A79">
        <w:tc>
          <w:tcPr>
            <w:tcW w:w="632" w:type="dxa"/>
            <w:vAlign w:val="center"/>
          </w:tcPr>
          <w:p w:rsidR="00127935" w:rsidRPr="00A67DB5" w:rsidRDefault="0012793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1" w:type="dxa"/>
            <w:vAlign w:val="center"/>
          </w:tcPr>
          <w:p w:rsidR="00127935" w:rsidRPr="00A67DB5" w:rsidRDefault="0056282E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Лютенко Владислав Анатольевич</w:t>
            </w:r>
          </w:p>
        </w:tc>
        <w:tc>
          <w:tcPr>
            <w:tcW w:w="3512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команда №2</w:t>
            </w:r>
          </w:p>
        </w:tc>
        <w:tc>
          <w:tcPr>
            <w:tcW w:w="2405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27935" w:rsidRPr="00A67DB5" w:rsidTr="00CB0A79">
        <w:tc>
          <w:tcPr>
            <w:tcW w:w="632" w:type="dxa"/>
            <w:vAlign w:val="center"/>
          </w:tcPr>
          <w:p w:rsidR="00127935" w:rsidRPr="00A67DB5" w:rsidRDefault="0012793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1" w:type="dxa"/>
            <w:vAlign w:val="center"/>
          </w:tcPr>
          <w:p w:rsidR="00127935" w:rsidRPr="00A67DB5" w:rsidRDefault="0056282E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Денис Дмитриевич</w:t>
            </w:r>
          </w:p>
        </w:tc>
        <w:tc>
          <w:tcPr>
            <w:tcW w:w="3512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АСМУ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5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127935" w:rsidRDefault="00127935" w:rsidP="00A67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7B0" w:rsidRDefault="00AF07B0" w:rsidP="00A67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871"/>
        <w:gridCol w:w="3475"/>
        <w:gridCol w:w="2442"/>
      </w:tblGrid>
      <w:tr w:rsidR="00127935" w:rsidRPr="00A67DB5" w:rsidTr="00CB0A79">
        <w:tc>
          <w:tcPr>
            <w:tcW w:w="632" w:type="dxa"/>
            <w:vAlign w:val="center"/>
          </w:tcPr>
          <w:p w:rsidR="00127935" w:rsidRPr="0022597C" w:rsidRDefault="00127935" w:rsidP="0022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1" w:type="dxa"/>
            <w:vAlign w:val="center"/>
          </w:tcPr>
          <w:p w:rsidR="00127935" w:rsidRPr="0022597C" w:rsidRDefault="00127935" w:rsidP="0022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Ф.И.О. женщины</w:t>
            </w:r>
          </w:p>
        </w:tc>
        <w:tc>
          <w:tcPr>
            <w:tcW w:w="3475" w:type="dxa"/>
            <w:vAlign w:val="center"/>
          </w:tcPr>
          <w:p w:rsidR="00127935" w:rsidRPr="0022597C" w:rsidRDefault="00CB0A79" w:rsidP="0022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27935"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оманда</w:t>
            </w:r>
          </w:p>
        </w:tc>
        <w:tc>
          <w:tcPr>
            <w:tcW w:w="2442" w:type="dxa"/>
            <w:vAlign w:val="center"/>
          </w:tcPr>
          <w:p w:rsidR="00127935" w:rsidRPr="0022597C" w:rsidRDefault="00127935" w:rsidP="0022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27935" w:rsidRPr="00A67DB5" w:rsidTr="00CB0A79">
        <w:tc>
          <w:tcPr>
            <w:tcW w:w="632" w:type="dxa"/>
            <w:vAlign w:val="center"/>
          </w:tcPr>
          <w:p w:rsidR="00127935" w:rsidRPr="00A67DB5" w:rsidRDefault="0012793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1" w:type="dxa"/>
            <w:vAlign w:val="center"/>
          </w:tcPr>
          <w:p w:rsidR="00127935" w:rsidRPr="00A67DB5" w:rsidRDefault="0056282E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</w:t>
            </w:r>
          </w:p>
        </w:tc>
        <w:tc>
          <w:tcPr>
            <w:tcW w:w="3475" w:type="dxa"/>
            <w:vAlign w:val="center"/>
          </w:tcPr>
          <w:p w:rsidR="00127935" w:rsidRPr="00A67DB5" w:rsidRDefault="0056282E" w:rsidP="00CB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Абаканэнергосбыт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2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27935" w:rsidRPr="00A67DB5" w:rsidTr="00CB0A79">
        <w:tc>
          <w:tcPr>
            <w:tcW w:w="632" w:type="dxa"/>
            <w:vAlign w:val="center"/>
          </w:tcPr>
          <w:p w:rsidR="00127935" w:rsidRPr="00A67DB5" w:rsidRDefault="0012793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1" w:type="dxa"/>
            <w:vAlign w:val="center"/>
          </w:tcPr>
          <w:p w:rsidR="00127935" w:rsidRPr="00A67DB5" w:rsidRDefault="0056282E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3475" w:type="dxa"/>
            <w:vAlign w:val="center"/>
          </w:tcPr>
          <w:p w:rsidR="0056282E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Ассоциация</w:t>
            </w:r>
          </w:p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«Строители Хакасии»</w:t>
            </w:r>
          </w:p>
        </w:tc>
        <w:tc>
          <w:tcPr>
            <w:tcW w:w="2442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27935" w:rsidRPr="00A67DB5" w:rsidTr="00CB0A79">
        <w:tc>
          <w:tcPr>
            <w:tcW w:w="632" w:type="dxa"/>
            <w:vAlign w:val="center"/>
          </w:tcPr>
          <w:p w:rsidR="00127935" w:rsidRPr="00A67DB5" w:rsidRDefault="00127935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1" w:type="dxa"/>
            <w:vAlign w:val="center"/>
          </w:tcPr>
          <w:p w:rsidR="00127935" w:rsidRPr="00A67DB5" w:rsidRDefault="0056282E" w:rsidP="0022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475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Абаканэнергосбыт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2" w:type="dxa"/>
            <w:vAlign w:val="center"/>
          </w:tcPr>
          <w:p w:rsidR="00127935" w:rsidRPr="00A67DB5" w:rsidRDefault="0056282E" w:rsidP="0022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27935" w:rsidRPr="006F04F2" w:rsidRDefault="00127935" w:rsidP="007F1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7935" w:rsidRPr="006F04F2" w:rsidSect="007F1F19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F2"/>
    <w:rsid w:val="00007000"/>
    <w:rsid w:val="000A190B"/>
    <w:rsid w:val="000D1498"/>
    <w:rsid w:val="000E78F2"/>
    <w:rsid w:val="00127935"/>
    <w:rsid w:val="00197A52"/>
    <w:rsid w:val="0022597C"/>
    <w:rsid w:val="004347DE"/>
    <w:rsid w:val="004E51D6"/>
    <w:rsid w:val="0056282E"/>
    <w:rsid w:val="006F04F2"/>
    <w:rsid w:val="007E0646"/>
    <w:rsid w:val="007F1F19"/>
    <w:rsid w:val="008967DC"/>
    <w:rsid w:val="008D4870"/>
    <w:rsid w:val="009A0437"/>
    <w:rsid w:val="00A67DB5"/>
    <w:rsid w:val="00AF07B0"/>
    <w:rsid w:val="00AF58C5"/>
    <w:rsid w:val="00B1142C"/>
    <w:rsid w:val="00B4235E"/>
    <w:rsid w:val="00B91485"/>
    <w:rsid w:val="00CB0A79"/>
    <w:rsid w:val="00D01C34"/>
    <w:rsid w:val="00D51EE2"/>
    <w:rsid w:val="00D75F96"/>
    <w:rsid w:val="00E25D9B"/>
    <w:rsid w:val="00EF41E4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F5D4"/>
  <w15:docId w15:val="{5C35E830-B527-4057-A22C-E1355AF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J J</cp:lastModifiedBy>
  <cp:revision>22</cp:revision>
  <dcterms:created xsi:type="dcterms:W3CDTF">2018-03-16T01:43:00Z</dcterms:created>
  <dcterms:modified xsi:type="dcterms:W3CDTF">2020-02-17T06:01:00Z</dcterms:modified>
</cp:coreProperties>
</file>