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7F" w:rsidRPr="00D960F5" w:rsidRDefault="00E6577F" w:rsidP="00E6577F">
      <w:pPr>
        <w:spacing w:line="276" w:lineRule="auto"/>
        <w:jc w:val="center"/>
        <w:rPr>
          <w:rFonts w:ascii="Book Antiqua" w:hAnsi="Book Antiqua" w:cs="Arial"/>
          <w:b/>
          <w:bCs/>
          <w:i/>
        </w:rPr>
      </w:pPr>
      <w:r w:rsidRPr="00D960F5">
        <w:rPr>
          <w:rFonts w:ascii="Book Antiqua" w:hAnsi="Book Antiqua" w:cs="Arial"/>
          <w:b/>
          <w:bCs/>
          <w:i/>
        </w:rPr>
        <w:t xml:space="preserve">Внимание!!! </w:t>
      </w:r>
      <w:r w:rsidRPr="00AC7F08">
        <w:rPr>
          <w:rFonts w:ascii="Book Antiqua" w:hAnsi="Book Antiqua" w:cs="Arial"/>
          <w:b/>
          <w:bCs/>
          <w:i/>
          <w:u w:val="single"/>
        </w:rPr>
        <w:t xml:space="preserve">Заявку необходимо прислать до </w:t>
      </w:r>
      <w:r>
        <w:rPr>
          <w:rFonts w:ascii="Book Antiqua" w:hAnsi="Book Antiqua" w:cs="Arial"/>
          <w:b/>
          <w:bCs/>
          <w:i/>
          <w:u w:val="single"/>
        </w:rPr>
        <w:t>3</w:t>
      </w:r>
      <w:r w:rsidRPr="00AC7F08">
        <w:rPr>
          <w:rFonts w:ascii="Book Antiqua" w:hAnsi="Book Antiqua" w:cs="Arial"/>
          <w:b/>
          <w:bCs/>
          <w:i/>
          <w:u w:val="single"/>
        </w:rPr>
        <w:t>0 сентября 2014 г!!!</w:t>
      </w:r>
    </w:p>
    <w:p w:rsidR="00E6577F" w:rsidRDefault="00E6577F" w:rsidP="00E6577F">
      <w:pPr>
        <w:jc w:val="center"/>
        <w:rPr>
          <w:b/>
          <w:bCs/>
        </w:rPr>
      </w:pPr>
    </w:p>
    <w:p w:rsidR="00E6577F" w:rsidRDefault="00E6577F" w:rsidP="00E6577F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E6577F" w:rsidRDefault="00E6577F" w:rsidP="00E6577F">
      <w:pPr>
        <w:ind w:left="-851" w:right="312" w:firstLine="851"/>
        <w:jc w:val="center"/>
        <w:rPr>
          <w:b/>
          <w:bCs/>
        </w:rPr>
      </w:pPr>
      <w:r>
        <w:rPr>
          <w:b/>
          <w:bCs/>
        </w:rPr>
        <w:t>на участие в семинаре:</w:t>
      </w:r>
    </w:p>
    <w:p w:rsidR="00E6577F" w:rsidRDefault="00E6577F" w:rsidP="00E6577F">
      <w:pPr>
        <w:ind w:left="-851" w:right="312" w:firstLine="851"/>
        <w:jc w:val="center"/>
        <w:rPr>
          <w:b/>
          <w:bCs/>
        </w:rPr>
      </w:pPr>
    </w:p>
    <w:p w:rsidR="00E6577F" w:rsidRDefault="00E6577F" w:rsidP="00E6577F">
      <w:pPr>
        <w:ind w:left="-851" w:right="312" w:firstLine="851"/>
        <w:jc w:val="center"/>
        <w:rPr>
          <w:b/>
          <w:bCs/>
          <w:u w:val="single"/>
        </w:rPr>
      </w:pPr>
      <w:r>
        <w:rPr>
          <w:b/>
          <w:bCs/>
          <w:u w:val="single"/>
        </w:rPr>
        <w:t>«Изменения в законодательстве по экспертизе проектной документации, выдаче разрешений на  строительство, по осуществлению государственного строительного надзора и вводу в эксплуатацию в 2014г. Практика и перспектива</w:t>
      </w:r>
      <w:r>
        <w:rPr>
          <w:rFonts w:cs="Arial"/>
          <w:b/>
          <w:bCs/>
          <w:u w:val="single"/>
        </w:rPr>
        <w:t>»</w:t>
      </w:r>
    </w:p>
    <w:p w:rsidR="00E6577F" w:rsidRDefault="00E6577F" w:rsidP="00E6577F">
      <w:pPr>
        <w:ind w:left="-851" w:right="312" w:firstLine="851"/>
        <w:jc w:val="center"/>
        <w:rPr>
          <w:b/>
          <w:bCs/>
          <w:u w:val="single"/>
        </w:rPr>
      </w:pPr>
    </w:p>
    <w:p w:rsidR="00E6577F" w:rsidRDefault="00E6577F" w:rsidP="00E6577F">
      <w:pPr>
        <w:pBdr>
          <w:bottom w:val="single" w:sz="8" w:space="2" w:color="000000"/>
        </w:pBdr>
        <w:spacing w:line="360" w:lineRule="auto"/>
        <w:ind w:left="-851" w:right="-1" w:firstLine="851"/>
        <w:jc w:val="both"/>
        <w:rPr>
          <w:b/>
          <w:bCs/>
        </w:rPr>
      </w:pPr>
      <w:r>
        <w:rPr>
          <w:b/>
          <w:bCs/>
        </w:rPr>
        <w:t xml:space="preserve">Полное наименование предприятия: </w:t>
      </w:r>
    </w:p>
    <w:p w:rsidR="00E6577F" w:rsidRDefault="00E6577F" w:rsidP="00E6577F">
      <w:pPr>
        <w:spacing w:line="360" w:lineRule="auto"/>
        <w:ind w:left="-851" w:right="-1" w:firstLine="851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Ф.И.О. руководителя (директор, генеральный директор, председатель, управляющий, др.)__________________________________________________________________________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На основании, каких документов действует:________________________________________________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Ф.И.О. участника(ов):________________________________________________________________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Юридический адрес предприятия:_________________________________________________________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Фактический адрес предприятия:__________________________________________________________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ИНН/КПП:__________________________________________________________________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Электронный адрес:_______________________________________________________________________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Контактный телефон:_____________________________________________________________________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Факс:_______________________________________________________________________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К/</w:t>
      </w:r>
      <w:proofErr w:type="spellStart"/>
      <w:r>
        <w:rPr>
          <w:b/>
          <w:bCs/>
        </w:rPr>
        <w:t>сч</w:t>
      </w:r>
      <w:proofErr w:type="spellEnd"/>
      <w:r>
        <w:rPr>
          <w:b/>
          <w:bCs/>
        </w:rPr>
        <w:t xml:space="preserve">., наименование банка, БИК,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сч</w:t>
      </w:r>
      <w:proofErr w:type="spellEnd"/>
      <w:r>
        <w:rPr>
          <w:b/>
          <w:bCs/>
        </w:rPr>
        <w:t>.:______________________________________________________</w:t>
      </w:r>
    </w:p>
    <w:p w:rsidR="00E6577F" w:rsidRDefault="00E6577F" w:rsidP="00E6577F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77F" w:rsidRDefault="00E6577F" w:rsidP="00E6577F">
      <w:pPr>
        <w:rPr>
          <w:b/>
          <w:bCs/>
        </w:rPr>
      </w:pPr>
      <w:r>
        <w:rPr>
          <w:b/>
          <w:bCs/>
        </w:rPr>
        <w:t>Форма оплаты за семинар (наличный или безналичный расчет):______________________________________________________________________</w:t>
      </w:r>
    </w:p>
    <w:p w:rsidR="00E6577F" w:rsidRDefault="00E6577F" w:rsidP="00E6577F">
      <w:pPr>
        <w:rPr>
          <w:b/>
          <w:bCs/>
        </w:rPr>
      </w:pPr>
    </w:p>
    <w:p w:rsidR="00E6577F" w:rsidRPr="00682486" w:rsidRDefault="00E6577F" w:rsidP="00E6577F">
      <w:pPr>
        <w:ind w:left="300" w:right="-196"/>
        <w:jc w:val="center"/>
        <w:rPr>
          <w:b/>
          <w:bCs/>
        </w:rPr>
      </w:pPr>
      <w:r>
        <w:rPr>
          <w:b/>
          <w:bCs/>
        </w:rPr>
        <w:t>Заявку следует направлять по тел/факсу: (3902) 35-87-81, 35-87-75</w:t>
      </w:r>
    </w:p>
    <w:p w:rsidR="00E6577F" w:rsidRPr="00080F0A" w:rsidRDefault="00E6577F" w:rsidP="00E6577F">
      <w:pPr>
        <w:jc w:val="center"/>
        <w:rPr>
          <w:lang w:val="en-US"/>
        </w:rPr>
      </w:pPr>
      <w:r>
        <w:rPr>
          <w:b/>
          <w:bCs/>
        </w:rPr>
        <w:t>е</w:t>
      </w:r>
      <w:r>
        <w:rPr>
          <w:b/>
          <w:bCs/>
          <w:lang w:val="en-US"/>
        </w:rPr>
        <w:t xml:space="preserve">-mail: </w:t>
      </w:r>
      <w:r w:rsidRPr="00261F76">
        <w:rPr>
          <w:b/>
          <w:bCs/>
          <w:lang w:val="en-US"/>
        </w:rPr>
        <w:t>grandabakan@yandex.ru</w:t>
      </w:r>
    </w:p>
    <w:p w:rsidR="00E6577F" w:rsidRPr="00682486" w:rsidRDefault="00E6577F" w:rsidP="00E6577F">
      <w:pPr>
        <w:jc w:val="center"/>
        <w:rPr>
          <w:rFonts w:ascii="Arial" w:hAnsi="Arial" w:cs="Arial"/>
          <w:b/>
          <w:bCs/>
          <w:shd w:val="clear" w:color="auto" w:fill="FFFF00"/>
          <w:lang w:val="en-US"/>
        </w:rPr>
      </w:pPr>
    </w:p>
    <w:p w:rsidR="00E6577F" w:rsidRPr="00682486" w:rsidRDefault="00E6577F" w:rsidP="00E6577F">
      <w:pPr>
        <w:jc w:val="center"/>
        <w:rPr>
          <w:rFonts w:ascii="Arial" w:hAnsi="Arial" w:cs="Arial"/>
          <w:b/>
          <w:bCs/>
          <w:shd w:val="clear" w:color="auto" w:fill="FFFF00"/>
          <w:lang w:val="en-US"/>
        </w:rPr>
      </w:pPr>
    </w:p>
    <w:p w:rsidR="00E6577F" w:rsidRPr="00261F76" w:rsidRDefault="00E6577F" w:rsidP="00E6577F">
      <w:pPr>
        <w:jc w:val="center"/>
        <w:rPr>
          <w:rFonts w:ascii="Arial" w:hAnsi="Arial" w:cs="Arial"/>
          <w:b/>
          <w:bCs/>
          <w:shd w:val="clear" w:color="auto" w:fill="FFFF00"/>
          <w:lang w:val="en-US"/>
        </w:rPr>
      </w:pPr>
    </w:p>
    <w:p w:rsidR="00E6577F" w:rsidRPr="00682486" w:rsidRDefault="00E6577F" w:rsidP="00E6577F">
      <w:pPr>
        <w:jc w:val="center"/>
        <w:rPr>
          <w:rFonts w:ascii="Arial" w:hAnsi="Arial" w:cs="Arial"/>
          <w:b/>
          <w:bCs/>
          <w:shd w:val="clear" w:color="auto" w:fill="FFFF00"/>
          <w:lang w:val="en-US"/>
        </w:rPr>
      </w:pPr>
    </w:p>
    <w:p w:rsidR="00DD44A6" w:rsidRDefault="00DD44A6"/>
    <w:sectPr w:rsidR="00DD44A6" w:rsidSect="00E6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6577F"/>
    <w:rsid w:val="0000067A"/>
    <w:rsid w:val="00001559"/>
    <w:rsid w:val="00002E33"/>
    <w:rsid w:val="00005D38"/>
    <w:rsid w:val="000063B9"/>
    <w:rsid w:val="00007AAC"/>
    <w:rsid w:val="00011D65"/>
    <w:rsid w:val="000129B1"/>
    <w:rsid w:val="00014406"/>
    <w:rsid w:val="000233E0"/>
    <w:rsid w:val="0002366B"/>
    <w:rsid w:val="000242B7"/>
    <w:rsid w:val="00026440"/>
    <w:rsid w:val="00027286"/>
    <w:rsid w:val="0002799D"/>
    <w:rsid w:val="0003755C"/>
    <w:rsid w:val="0004232D"/>
    <w:rsid w:val="000428FB"/>
    <w:rsid w:val="00047BEF"/>
    <w:rsid w:val="0005783C"/>
    <w:rsid w:val="000617EA"/>
    <w:rsid w:val="000653AD"/>
    <w:rsid w:val="00066D8B"/>
    <w:rsid w:val="00067CBF"/>
    <w:rsid w:val="0007005C"/>
    <w:rsid w:val="000704C9"/>
    <w:rsid w:val="00076732"/>
    <w:rsid w:val="00076FF1"/>
    <w:rsid w:val="00080923"/>
    <w:rsid w:val="00081788"/>
    <w:rsid w:val="00085FBA"/>
    <w:rsid w:val="000860B5"/>
    <w:rsid w:val="00087CE9"/>
    <w:rsid w:val="00090031"/>
    <w:rsid w:val="00090376"/>
    <w:rsid w:val="000934B9"/>
    <w:rsid w:val="0009656F"/>
    <w:rsid w:val="000A0680"/>
    <w:rsid w:val="000A0BFC"/>
    <w:rsid w:val="000A3870"/>
    <w:rsid w:val="000A52E5"/>
    <w:rsid w:val="000A59F8"/>
    <w:rsid w:val="000A61C0"/>
    <w:rsid w:val="000B08B4"/>
    <w:rsid w:val="000C125E"/>
    <w:rsid w:val="000C3E5D"/>
    <w:rsid w:val="000C4DF8"/>
    <w:rsid w:val="000E03D7"/>
    <w:rsid w:val="000E1789"/>
    <w:rsid w:val="000F0001"/>
    <w:rsid w:val="000F743C"/>
    <w:rsid w:val="00100B71"/>
    <w:rsid w:val="0010128D"/>
    <w:rsid w:val="0010130C"/>
    <w:rsid w:val="00101F99"/>
    <w:rsid w:val="00102161"/>
    <w:rsid w:val="00102C8B"/>
    <w:rsid w:val="00110F5A"/>
    <w:rsid w:val="0011301A"/>
    <w:rsid w:val="00115CD6"/>
    <w:rsid w:val="00116558"/>
    <w:rsid w:val="00120B30"/>
    <w:rsid w:val="001218ED"/>
    <w:rsid w:val="00125290"/>
    <w:rsid w:val="0013380A"/>
    <w:rsid w:val="0013725D"/>
    <w:rsid w:val="0015184D"/>
    <w:rsid w:val="00152CB8"/>
    <w:rsid w:val="00157C1E"/>
    <w:rsid w:val="00163DDD"/>
    <w:rsid w:val="00165922"/>
    <w:rsid w:val="00166C0B"/>
    <w:rsid w:val="001713F4"/>
    <w:rsid w:val="00173ED5"/>
    <w:rsid w:val="00183CA0"/>
    <w:rsid w:val="001874E0"/>
    <w:rsid w:val="00191035"/>
    <w:rsid w:val="00192681"/>
    <w:rsid w:val="001935C8"/>
    <w:rsid w:val="00194544"/>
    <w:rsid w:val="00196669"/>
    <w:rsid w:val="001A187F"/>
    <w:rsid w:val="001A1F85"/>
    <w:rsid w:val="001A204D"/>
    <w:rsid w:val="001A5048"/>
    <w:rsid w:val="001A63A4"/>
    <w:rsid w:val="001B3EB9"/>
    <w:rsid w:val="001B5C4E"/>
    <w:rsid w:val="001C0901"/>
    <w:rsid w:val="001C28DF"/>
    <w:rsid w:val="001C3291"/>
    <w:rsid w:val="001D467B"/>
    <w:rsid w:val="001D7EEC"/>
    <w:rsid w:val="001E04B8"/>
    <w:rsid w:val="001E086A"/>
    <w:rsid w:val="001E19B4"/>
    <w:rsid w:val="001E38A6"/>
    <w:rsid w:val="001E69F3"/>
    <w:rsid w:val="001F3769"/>
    <w:rsid w:val="001F4C35"/>
    <w:rsid w:val="001F5C34"/>
    <w:rsid w:val="001F6044"/>
    <w:rsid w:val="001F64EB"/>
    <w:rsid w:val="002023F4"/>
    <w:rsid w:val="002032B0"/>
    <w:rsid w:val="00207A29"/>
    <w:rsid w:val="00214200"/>
    <w:rsid w:val="00217E79"/>
    <w:rsid w:val="00223355"/>
    <w:rsid w:val="00224F3B"/>
    <w:rsid w:val="00226B80"/>
    <w:rsid w:val="0023227A"/>
    <w:rsid w:val="00233BC9"/>
    <w:rsid w:val="00234C3E"/>
    <w:rsid w:val="00234C7C"/>
    <w:rsid w:val="002352D5"/>
    <w:rsid w:val="00237621"/>
    <w:rsid w:val="002406A1"/>
    <w:rsid w:val="00241043"/>
    <w:rsid w:val="00241A0D"/>
    <w:rsid w:val="00242C88"/>
    <w:rsid w:val="0024554C"/>
    <w:rsid w:val="00245E92"/>
    <w:rsid w:val="00256C9D"/>
    <w:rsid w:val="00257DBB"/>
    <w:rsid w:val="00260CD7"/>
    <w:rsid w:val="00264FE3"/>
    <w:rsid w:val="00265AB3"/>
    <w:rsid w:val="0026772C"/>
    <w:rsid w:val="00272D01"/>
    <w:rsid w:val="00275489"/>
    <w:rsid w:val="002761C4"/>
    <w:rsid w:val="00277290"/>
    <w:rsid w:val="00280D34"/>
    <w:rsid w:val="00286E74"/>
    <w:rsid w:val="00294ECC"/>
    <w:rsid w:val="00295522"/>
    <w:rsid w:val="002A5C92"/>
    <w:rsid w:val="002C0E95"/>
    <w:rsid w:val="002C183A"/>
    <w:rsid w:val="002C1AE3"/>
    <w:rsid w:val="002C509C"/>
    <w:rsid w:val="002D04E0"/>
    <w:rsid w:val="002D55AC"/>
    <w:rsid w:val="002E0811"/>
    <w:rsid w:val="002E1100"/>
    <w:rsid w:val="002E41FF"/>
    <w:rsid w:val="002E6332"/>
    <w:rsid w:val="002E7325"/>
    <w:rsid w:val="002F6A05"/>
    <w:rsid w:val="00300B5B"/>
    <w:rsid w:val="00301F87"/>
    <w:rsid w:val="00304735"/>
    <w:rsid w:val="003113D3"/>
    <w:rsid w:val="00322376"/>
    <w:rsid w:val="00322646"/>
    <w:rsid w:val="00323474"/>
    <w:rsid w:val="0032348E"/>
    <w:rsid w:val="003234C2"/>
    <w:rsid w:val="00330BEF"/>
    <w:rsid w:val="0033175E"/>
    <w:rsid w:val="003339E0"/>
    <w:rsid w:val="00344337"/>
    <w:rsid w:val="003473F0"/>
    <w:rsid w:val="00352A19"/>
    <w:rsid w:val="00353F45"/>
    <w:rsid w:val="003562B9"/>
    <w:rsid w:val="00357157"/>
    <w:rsid w:val="003621C5"/>
    <w:rsid w:val="00362B68"/>
    <w:rsid w:val="0037291A"/>
    <w:rsid w:val="003747B8"/>
    <w:rsid w:val="00377A48"/>
    <w:rsid w:val="00377E5A"/>
    <w:rsid w:val="00383D2D"/>
    <w:rsid w:val="00387902"/>
    <w:rsid w:val="00387DE1"/>
    <w:rsid w:val="0039597A"/>
    <w:rsid w:val="003973EF"/>
    <w:rsid w:val="00397CB4"/>
    <w:rsid w:val="003A2C67"/>
    <w:rsid w:val="003A57D9"/>
    <w:rsid w:val="003A6A98"/>
    <w:rsid w:val="003B23D3"/>
    <w:rsid w:val="003B4E47"/>
    <w:rsid w:val="003C1020"/>
    <w:rsid w:val="003C6689"/>
    <w:rsid w:val="003C73D4"/>
    <w:rsid w:val="003D377D"/>
    <w:rsid w:val="003D73AA"/>
    <w:rsid w:val="003E3464"/>
    <w:rsid w:val="003F01BB"/>
    <w:rsid w:val="003F4094"/>
    <w:rsid w:val="003F4824"/>
    <w:rsid w:val="003F6B6C"/>
    <w:rsid w:val="00402A3D"/>
    <w:rsid w:val="004042F6"/>
    <w:rsid w:val="0040590D"/>
    <w:rsid w:val="0040678F"/>
    <w:rsid w:val="004076D5"/>
    <w:rsid w:val="00407E27"/>
    <w:rsid w:val="0041052E"/>
    <w:rsid w:val="004110D2"/>
    <w:rsid w:val="0041202E"/>
    <w:rsid w:val="00416D34"/>
    <w:rsid w:val="00416F5D"/>
    <w:rsid w:val="00417B45"/>
    <w:rsid w:val="00421BCC"/>
    <w:rsid w:val="00432835"/>
    <w:rsid w:val="0043382A"/>
    <w:rsid w:val="0043511E"/>
    <w:rsid w:val="004352E0"/>
    <w:rsid w:val="0044409B"/>
    <w:rsid w:val="0045107A"/>
    <w:rsid w:val="00451B13"/>
    <w:rsid w:val="004531D8"/>
    <w:rsid w:val="00453B5F"/>
    <w:rsid w:val="00453C4C"/>
    <w:rsid w:val="00456EA0"/>
    <w:rsid w:val="00457E15"/>
    <w:rsid w:val="004613F3"/>
    <w:rsid w:val="004649B8"/>
    <w:rsid w:val="00473B5F"/>
    <w:rsid w:val="0047417D"/>
    <w:rsid w:val="00483096"/>
    <w:rsid w:val="00483FB9"/>
    <w:rsid w:val="004909B0"/>
    <w:rsid w:val="0049111F"/>
    <w:rsid w:val="00496BA8"/>
    <w:rsid w:val="004A0083"/>
    <w:rsid w:val="004A16AE"/>
    <w:rsid w:val="004A3C74"/>
    <w:rsid w:val="004A4149"/>
    <w:rsid w:val="004B09B4"/>
    <w:rsid w:val="004B2B0C"/>
    <w:rsid w:val="004B2B6C"/>
    <w:rsid w:val="004B3553"/>
    <w:rsid w:val="004B43AD"/>
    <w:rsid w:val="004C05D6"/>
    <w:rsid w:val="004C20C1"/>
    <w:rsid w:val="004C3F68"/>
    <w:rsid w:val="004D7B0B"/>
    <w:rsid w:val="004E1580"/>
    <w:rsid w:val="004E445D"/>
    <w:rsid w:val="004E49C9"/>
    <w:rsid w:val="004F0631"/>
    <w:rsid w:val="004F196E"/>
    <w:rsid w:val="004F3493"/>
    <w:rsid w:val="004F536E"/>
    <w:rsid w:val="005013DA"/>
    <w:rsid w:val="00505766"/>
    <w:rsid w:val="0050676A"/>
    <w:rsid w:val="00507C14"/>
    <w:rsid w:val="005106A3"/>
    <w:rsid w:val="00513161"/>
    <w:rsid w:val="00514237"/>
    <w:rsid w:val="00517BD1"/>
    <w:rsid w:val="00544E0C"/>
    <w:rsid w:val="00545C2B"/>
    <w:rsid w:val="00546D0F"/>
    <w:rsid w:val="00551745"/>
    <w:rsid w:val="005546A1"/>
    <w:rsid w:val="00562596"/>
    <w:rsid w:val="005660DB"/>
    <w:rsid w:val="00567E69"/>
    <w:rsid w:val="0057341C"/>
    <w:rsid w:val="00584C5E"/>
    <w:rsid w:val="0059255C"/>
    <w:rsid w:val="0059671D"/>
    <w:rsid w:val="005A479C"/>
    <w:rsid w:val="005A6B3C"/>
    <w:rsid w:val="005B1BD7"/>
    <w:rsid w:val="005B25DC"/>
    <w:rsid w:val="005B2BCD"/>
    <w:rsid w:val="005B4B4F"/>
    <w:rsid w:val="005B7632"/>
    <w:rsid w:val="005B76B0"/>
    <w:rsid w:val="005D03F8"/>
    <w:rsid w:val="005D111C"/>
    <w:rsid w:val="005D41B8"/>
    <w:rsid w:val="005E20B8"/>
    <w:rsid w:val="005F0496"/>
    <w:rsid w:val="005F1C81"/>
    <w:rsid w:val="006050A4"/>
    <w:rsid w:val="00606A49"/>
    <w:rsid w:val="006124F6"/>
    <w:rsid w:val="0061470A"/>
    <w:rsid w:val="00614F69"/>
    <w:rsid w:val="00617C11"/>
    <w:rsid w:val="00623E84"/>
    <w:rsid w:val="00627677"/>
    <w:rsid w:val="00627B47"/>
    <w:rsid w:val="00632C1D"/>
    <w:rsid w:val="006360D6"/>
    <w:rsid w:val="006368C0"/>
    <w:rsid w:val="00637DC2"/>
    <w:rsid w:val="00640C78"/>
    <w:rsid w:val="00642D5B"/>
    <w:rsid w:val="00643398"/>
    <w:rsid w:val="00645221"/>
    <w:rsid w:val="00651532"/>
    <w:rsid w:val="00653A1B"/>
    <w:rsid w:val="00656F39"/>
    <w:rsid w:val="0065792D"/>
    <w:rsid w:val="006613F7"/>
    <w:rsid w:val="00665686"/>
    <w:rsid w:val="00671ADC"/>
    <w:rsid w:val="0067228F"/>
    <w:rsid w:val="0067277F"/>
    <w:rsid w:val="00674829"/>
    <w:rsid w:val="00674E6F"/>
    <w:rsid w:val="00676B89"/>
    <w:rsid w:val="00680432"/>
    <w:rsid w:val="006844B2"/>
    <w:rsid w:val="00687A87"/>
    <w:rsid w:val="00697F19"/>
    <w:rsid w:val="006A4A49"/>
    <w:rsid w:val="006A522F"/>
    <w:rsid w:val="006A5E9B"/>
    <w:rsid w:val="006A7F5E"/>
    <w:rsid w:val="006C7F65"/>
    <w:rsid w:val="006D0A81"/>
    <w:rsid w:val="006D3419"/>
    <w:rsid w:val="006D4BE3"/>
    <w:rsid w:val="006E14C6"/>
    <w:rsid w:val="006E2FB8"/>
    <w:rsid w:val="006E403D"/>
    <w:rsid w:val="006E51ED"/>
    <w:rsid w:val="006F30C8"/>
    <w:rsid w:val="006F6E39"/>
    <w:rsid w:val="00700647"/>
    <w:rsid w:val="007009B7"/>
    <w:rsid w:val="00703BAB"/>
    <w:rsid w:val="007066D5"/>
    <w:rsid w:val="00706D39"/>
    <w:rsid w:val="0071051D"/>
    <w:rsid w:val="00711BEF"/>
    <w:rsid w:val="00715650"/>
    <w:rsid w:val="007211C8"/>
    <w:rsid w:val="007261DC"/>
    <w:rsid w:val="007324FF"/>
    <w:rsid w:val="00737228"/>
    <w:rsid w:val="00740CA2"/>
    <w:rsid w:val="00740ED5"/>
    <w:rsid w:val="00750B42"/>
    <w:rsid w:val="00760286"/>
    <w:rsid w:val="00761D45"/>
    <w:rsid w:val="00761FB6"/>
    <w:rsid w:val="007638CD"/>
    <w:rsid w:val="007662A4"/>
    <w:rsid w:val="00770A4B"/>
    <w:rsid w:val="0077118D"/>
    <w:rsid w:val="00773103"/>
    <w:rsid w:val="00774340"/>
    <w:rsid w:val="007751F7"/>
    <w:rsid w:val="00775D8F"/>
    <w:rsid w:val="00780ED1"/>
    <w:rsid w:val="007827E1"/>
    <w:rsid w:val="00785175"/>
    <w:rsid w:val="00792A8C"/>
    <w:rsid w:val="00793679"/>
    <w:rsid w:val="00793944"/>
    <w:rsid w:val="00795F28"/>
    <w:rsid w:val="00795F70"/>
    <w:rsid w:val="00796C8D"/>
    <w:rsid w:val="00797768"/>
    <w:rsid w:val="007A163D"/>
    <w:rsid w:val="007C2636"/>
    <w:rsid w:val="007C2BA7"/>
    <w:rsid w:val="007C3DC7"/>
    <w:rsid w:val="007C3E02"/>
    <w:rsid w:val="007C553F"/>
    <w:rsid w:val="007C5789"/>
    <w:rsid w:val="007C70AD"/>
    <w:rsid w:val="007D26EA"/>
    <w:rsid w:val="007D5B6C"/>
    <w:rsid w:val="007E111B"/>
    <w:rsid w:val="007E2027"/>
    <w:rsid w:val="007E320D"/>
    <w:rsid w:val="007E3E3A"/>
    <w:rsid w:val="007E6464"/>
    <w:rsid w:val="007F0E1A"/>
    <w:rsid w:val="007F17FC"/>
    <w:rsid w:val="007F3940"/>
    <w:rsid w:val="007F39B1"/>
    <w:rsid w:val="007F6CBE"/>
    <w:rsid w:val="00803E97"/>
    <w:rsid w:val="0081435B"/>
    <w:rsid w:val="0082139B"/>
    <w:rsid w:val="00825760"/>
    <w:rsid w:val="00827C38"/>
    <w:rsid w:val="00827D15"/>
    <w:rsid w:val="00831734"/>
    <w:rsid w:val="00831EFF"/>
    <w:rsid w:val="008354D7"/>
    <w:rsid w:val="0083645B"/>
    <w:rsid w:val="00837357"/>
    <w:rsid w:val="00837D67"/>
    <w:rsid w:val="00840663"/>
    <w:rsid w:val="00843325"/>
    <w:rsid w:val="0084432B"/>
    <w:rsid w:val="00852B9D"/>
    <w:rsid w:val="00852E4C"/>
    <w:rsid w:val="008530EA"/>
    <w:rsid w:val="008541CE"/>
    <w:rsid w:val="00863ECE"/>
    <w:rsid w:val="0086539E"/>
    <w:rsid w:val="00870086"/>
    <w:rsid w:val="0087147F"/>
    <w:rsid w:val="0087186C"/>
    <w:rsid w:val="00871A1A"/>
    <w:rsid w:val="0087217A"/>
    <w:rsid w:val="00872CE5"/>
    <w:rsid w:val="00881D9C"/>
    <w:rsid w:val="0088244B"/>
    <w:rsid w:val="008870AE"/>
    <w:rsid w:val="008917A6"/>
    <w:rsid w:val="008966C8"/>
    <w:rsid w:val="008A2550"/>
    <w:rsid w:val="008A3057"/>
    <w:rsid w:val="008A772B"/>
    <w:rsid w:val="008B01EC"/>
    <w:rsid w:val="008B5863"/>
    <w:rsid w:val="008B6665"/>
    <w:rsid w:val="008C0143"/>
    <w:rsid w:val="008C2F39"/>
    <w:rsid w:val="008C3AD1"/>
    <w:rsid w:val="008C4811"/>
    <w:rsid w:val="008D4465"/>
    <w:rsid w:val="008E017A"/>
    <w:rsid w:val="008E044E"/>
    <w:rsid w:val="008E0473"/>
    <w:rsid w:val="008E0A84"/>
    <w:rsid w:val="008E6454"/>
    <w:rsid w:val="008F1234"/>
    <w:rsid w:val="008F1325"/>
    <w:rsid w:val="008F159C"/>
    <w:rsid w:val="008F5FAF"/>
    <w:rsid w:val="00902705"/>
    <w:rsid w:val="00903062"/>
    <w:rsid w:val="00903F08"/>
    <w:rsid w:val="0090764F"/>
    <w:rsid w:val="00912723"/>
    <w:rsid w:val="009155BC"/>
    <w:rsid w:val="0092374F"/>
    <w:rsid w:val="009265B0"/>
    <w:rsid w:val="009276F8"/>
    <w:rsid w:val="009277EC"/>
    <w:rsid w:val="009370D2"/>
    <w:rsid w:val="00937A3A"/>
    <w:rsid w:val="00951880"/>
    <w:rsid w:val="00951D38"/>
    <w:rsid w:val="00952C73"/>
    <w:rsid w:val="0095339F"/>
    <w:rsid w:val="00953C4B"/>
    <w:rsid w:val="009567BB"/>
    <w:rsid w:val="009572C1"/>
    <w:rsid w:val="009605DD"/>
    <w:rsid w:val="00960929"/>
    <w:rsid w:val="00965960"/>
    <w:rsid w:val="00966917"/>
    <w:rsid w:val="009734A9"/>
    <w:rsid w:val="00973A0C"/>
    <w:rsid w:val="00973DBE"/>
    <w:rsid w:val="0097523D"/>
    <w:rsid w:val="0097558B"/>
    <w:rsid w:val="00976CB0"/>
    <w:rsid w:val="00982FBD"/>
    <w:rsid w:val="0098759B"/>
    <w:rsid w:val="009918EF"/>
    <w:rsid w:val="009933C6"/>
    <w:rsid w:val="00995C86"/>
    <w:rsid w:val="0099680D"/>
    <w:rsid w:val="00996F62"/>
    <w:rsid w:val="009A18B6"/>
    <w:rsid w:val="009A2D17"/>
    <w:rsid w:val="009A364D"/>
    <w:rsid w:val="009A639A"/>
    <w:rsid w:val="009A6DEB"/>
    <w:rsid w:val="009A740A"/>
    <w:rsid w:val="009A7B32"/>
    <w:rsid w:val="009B1317"/>
    <w:rsid w:val="009B31FB"/>
    <w:rsid w:val="009B3F6E"/>
    <w:rsid w:val="009C07C4"/>
    <w:rsid w:val="009C79B7"/>
    <w:rsid w:val="009C7D3F"/>
    <w:rsid w:val="009D146B"/>
    <w:rsid w:val="009D61A5"/>
    <w:rsid w:val="009D6750"/>
    <w:rsid w:val="009E131E"/>
    <w:rsid w:val="009E38F1"/>
    <w:rsid w:val="009E3B63"/>
    <w:rsid w:val="009E7C31"/>
    <w:rsid w:val="009E7F19"/>
    <w:rsid w:val="009F3C6A"/>
    <w:rsid w:val="00A056B4"/>
    <w:rsid w:val="00A073D8"/>
    <w:rsid w:val="00A10E37"/>
    <w:rsid w:val="00A1527E"/>
    <w:rsid w:val="00A157F0"/>
    <w:rsid w:val="00A15D10"/>
    <w:rsid w:val="00A22A1B"/>
    <w:rsid w:val="00A24702"/>
    <w:rsid w:val="00A2722D"/>
    <w:rsid w:val="00A30B27"/>
    <w:rsid w:val="00A32FAA"/>
    <w:rsid w:val="00A33661"/>
    <w:rsid w:val="00A339AF"/>
    <w:rsid w:val="00A34B24"/>
    <w:rsid w:val="00A358DA"/>
    <w:rsid w:val="00A3612D"/>
    <w:rsid w:val="00A403B9"/>
    <w:rsid w:val="00A47189"/>
    <w:rsid w:val="00A53B44"/>
    <w:rsid w:val="00A57B80"/>
    <w:rsid w:val="00A6050A"/>
    <w:rsid w:val="00A66BE2"/>
    <w:rsid w:val="00A66D0E"/>
    <w:rsid w:val="00A732A6"/>
    <w:rsid w:val="00A73FD6"/>
    <w:rsid w:val="00A74F87"/>
    <w:rsid w:val="00A75B66"/>
    <w:rsid w:val="00A80BC9"/>
    <w:rsid w:val="00A81897"/>
    <w:rsid w:val="00A83E11"/>
    <w:rsid w:val="00A85ED0"/>
    <w:rsid w:val="00A93640"/>
    <w:rsid w:val="00AA0951"/>
    <w:rsid w:val="00AA6F27"/>
    <w:rsid w:val="00AB1543"/>
    <w:rsid w:val="00AB573D"/>
    <w:rsid w:val="00AB5CA5"/>
    <w:rsid w:val="00AB752A"/>
    <w:rsid w:val="00AB7B4B"/>
    <w:rsid w:val="00AC06FB"/>
    <w:rsid w:val="00AC1ED7"/>
    <w:rsid w:val="00AC3D1C"/>
    <w:rsid w:val="00AC45A7"/>
    <w:rsid w:val="00AC45C2"/>
    <w:rsid w:val="00AD0EAE"/>
    <w:rsid w:val="00AD2388"/>
    <w:rsid w:val="00AD2A22"/>
    <w:rsid w:val="00AD431F"/>
    <w:rsid w:val="00AD5700"/>
    <w:rsid w:val="00AE4965"/>
    <w:rsid w:val="00AF0DDE"/>
    <w:rsid w:val="00AF24FF"/>
    <w:rsid w:val="00AF255B"/>
    <w:rsid w:val="00AF2EF1"/>
    <w:rsid w:val="00AF3012"/>
    <w:rsid w:val="00AF34C3"/>
    <w:rsid w:val="00AF3A0A"/>
    <w:rsid w:val="00AF71F3"/>
    <w:rsid w:val="00AF7738"/>
    <w:rsid w:val="00B003D2"/>
    <w:rsid w:val="00B012EE"/>
    <w:rsid w:val="00B022F9"/>
    <w:rsid w:val="00B02907"/>
    <w:rsid w:val="00B056FB"/>
    <w:rsid w:val="00B05F28"/>
    <w:rsid w:val="00B11C3E"/>
    <w:rsid w:val="00B15D5B"/>
    <w:rsid w:val="00B2009C"/>
    <w:rsid w:val="00B21828"/>
    <w:rsid w:val="00B21876"/>
    <w:rsid w:val="00B31E31"/>
    <w:rsid w:val="00B364C8"/>
    <w:rsid w:val="00B419D5"/>
    <w:rsid w:val="00B558D5"/>
    <w:rsid w:val="00B64D17"/>
    <w:rsid w:val="00B7353B"/>
    <w:rsid w:val="00B7514C"/>
    <w:rsid w:val="00B76674"/>
    <w:rsid w:val="00B774B0"/>
    <w:rsid w:val="00B775A8"/>
    <w:rsid w:val="00B80CC8"/>
    <w:rsid w:val="00B8152F"/>
    <w:rsid w:val="00B824E8"/>
    <w:rsid w:val="00B824FD"/>
    <w:rsid w:val="00B84BA9"/>
    <w:rsid w:val="00B84EFF"/>
    <w:rsid w:val="00B91BF2"/>
    <w:rsid w:val="00B929FF"/>
    <w:rsid w:val="00B93560"/>
    <w:rsid w:val="00B95474"/>
    <w:rsid w:val="00B97AC6"/>
    <w:rsid w:val="00BA3232"/>
    <w:rsid w:val="00BA4178"/>
    <w:rsid w:val="00BB3567"/>
    <w:rsid w:val="00BB5327"/>
    <w:rsid w:val="00BC20B8"/>
    <w:rsid w:val="00BC49EA"/>
    <w:rsid w:val="00BC4FB5"/>
    <w:rsid w:val="00BC74D3"/>
    <w:rsid w:val="00BD2721"/>
    <w:rsid w:val="00BE3350"/>
    <w:rsid w:val="00BE342D"/>
    <w:rsid w:val="00BE7854"/>
    <w:rsid w:val="00BF00F3"/>
    <w:rsid w:val="00BF3218"/>
    <w:rsid w:val="00BF5AAA"/>
    <w:rsid w:val="00C02E9B"/>
    <w:rsid w:val="00C03A70"/>
    <w:rsid w:val="00C05076"/>
    <w:rsid w:val="00C06ED4"/>
    <w:rsid w:val="00C1169D"/>
    <w:rsid w:val="00C14115"/>
    <w:rsid w:val="00C20D65"/>
    <w:rsid w:val="00C22B79"/>
    <w:rsid w:val="00C35900"/>
    <w:rsid w:val="00C402E0"/>
    <w:rsid w:val="00C413A8"/>
    <w:rsid w:val="00C4172A"/>
    <w:rsid w:val="00C4410B"/>
    <w:rsid w:val="00C507B6"/>
    <w:rsid w:val="00C52E31"/>
    <w:rsid w:val="00C54ED6"/>
    <w:rsid w:val="00C54FD9"/>
    <w:rsid w:val="00C61910"/>
    <w:rsid w:val="00C63B95"/>
    <w:rsid w:val="00C64750"/>
    <w:rsid w:val="00C70EC9"/>
    <w:rsid w:val="00C725CE"/>
    <w:rsid w:val="00C72DE1"/>
    <w:rsid w:val="00C73DE2"/>
    <w:rsid w:val="00C80121"/>
    <w:rsid w:val="00C802CD"/>
    <w:rsid w:val="00C848AA"/>
    <w:rsid w:val="00C85FF5"/>
    <w:rsid w:val="00C91A41"/>
    <w:rsid w:val="00C9266C"/>
    <w:rsid w:val="00C96683"/>
    <w:rsid w:val="00CA260A"/>
    <w:rsid w:val="00CA492B"/>
    <w:rsid w:val="00CB272E"/>
    <w:rsid w:val="00CC13F1"/>
    <w:rsid w:val="00CD617B"/>
    <w:rsid w:val="00CE0EA4"/>
    <w:rsid w:val="00CE1F28"/>
    <w:rsid w:val="00CE2F15"/>
    <w:rsid w:val="00CE43AE"/>
    <w:rsid w:val="00CE596F"/>
    <w:rsid w:val="00CE5CEC"/>
    <w:rsid w:val="00CF41BA"/>
    <w:rsid w:val="00CF429B"/>
    <w:rsid w:val="00CF5060"/>
    <w:rsid w:val="00CF7D62"/>
    <w:rsid w:val="00D02664"/>
    <w:rsid w:val="00D02F16"/>
    <w:rsid w:val="00D04E40"/>
    <w:rsid w:val="00D05300"/>
    <w:rsid w:val="00D0609B"/>
    <w:rsid w:val="00D0651F"/>
    <w:rsid w:val="00D12356"/>
    <w:rsid w:val="00D141D0"/>
    <w:rsid w:val="00D16B24"/>
    <w:rsid w:val="00D17A31"/>
    <w:rsid w:val="00D17AE8"/>
    <w:rsid w:val="00D2091E"/>
    <w:rsid w:val="00D24768"/>
    <w:rsid w:val="00D34350"/>
    <w:rsid w:val="00D34405"/>
    <w:rsid w:val="00D35D2D"/>
    <w:rsid w:val="00D37F3F"/>
    <w:rsid w:val="00D470FA"/>
    <w:rsid w:val="00D47B82"/>
    <w:rsid w:val="00D509EB"/>
    <w:rsid w:val="00D537FC"/>
    <w:rsid w:val="00D54972"/>
    <w:rsid w:val="00D5798F"/>
    <w:rsid w:val="00D6017E"/>
    <w:rsid w:val="00D621F4"/>
    <w:rsid w:val="00D62A15"/>
    <w:rsid w:val="00D62F5F"/>
    <w:rsid w:val="00D67E04"/>
    <w:rsid w:val="00D721A8"/>
    <w:rsid w:val="00D72F85"/>
    <w:rsid w:val="00D75892"/>
    <w:rsid w:val="00D75EE8"/>
    <w:rsid w:val="00D76C42"/>
    <w:rsid w:val="00D8021A"/>
    <w:rsid w:val="00D87943"/>
    <w:rsid w:val="00D87C4E"/>
    <w:rsid w:val="00D92D2E"/>
    <w:rsid w:val="00D94F30"/>
    <w:rsid w:val="00DA022D"/>
    <w:rsid w:val="00DA1021"/>
    <w:rsid w:val="00DA20EE"/>
    <w:rsid w:val="00DA5337"/>
    <w:rsid w:val="00DA5676"/>
    <w:rsid w:val="00DB3196"/>
    <w:rsid w:val="00DB37E8"/>
    <w:rsid w:val="00DB57E1"/>
    <w:rsid w:val="00DB604E"/>
    <w:rsid w:val="00DC227C"/>
    <w:rsid w:val="00DC2AA7"/>
    <w:rsid w:val="00DC5036"/>
    <w:rsid w:val="00DC567A"/>
    <w:rsid w:val="00DD44A6"/>
    <w:rsid w:val="00DE346C"/>
    <w:rsid w:val="00DF4EE5"/>
    <w:rsid w:val="00DF57C3"/>
    <w:rsid w:val="00DF6430"/>
    <w:rsid w:val="00DF6992"/>
    <w:rsid w:val="00DF7A85"/>
    <w:rsid w:val="00E005E5"/>
    <w:rsid w:val="00E01220"/>
    <w:rsid w:val="00E0699C"/>
    <w:rsid w:val="00E06B68"/>
    <w:rsid w:val="00E10A78"/>
    <w:rsid w:val="00E13542"/>
    <w:rsid w:val="00E15043"/>
    <w:rsid w:val="00E151E5"/>
    <w:rsid w:val="00E15A7F"/>
    <w:rsid w:val="00E177C4"/>
    <w:rsid w:val="00E20CE9"/>
    <w:rsid w:val="00E25960"/>
    <w:rsid w:val="00E25CFA"/>
    <w:rsid w:val="00E34609"/>
    <w:rsid w:val="00E35F26"/>
    <w:rsid w:val="00E41656"/>
    <w:rsid w:val="00E44586"/>
    <w:rsid w:val="00E5129F"/>
    <w:rsid w:val="00E51D50"/>
    <w:rsid w:val="00E52833"/>
    <w:rsid w:val="00E52A0D"/>
    <w:rsid w:val="00E52A62"/>
    <w:rsid w:val="00E52A63"/>
    <w:rsid w:val="00E5458F"/>
    <w:rsid w:val="00E55B9B"/>
    <w:rsid w:val="00E55BC4"/>
    <w:rsid w:val="00E60F7F"/>
    <w:rsid w:val="00E621E7"/>
    <w:rsid w:val="00E6353C"/>
    <w:rsid w:val="00E6577F"/>
    <w:rsid w:val="00E67A2B"/>
    <w:rsid w:val="00E76389"/>
    <w:rsid w:val="00E77693"/>
    <w:rsid w:val="00E820D0"/>
    <w:rsid w:val="00E825D3"/>
    <w:rsid w:val="00EA12AE"/>
    <w:rsid w:val="00EA1F13"/>
    <w:rsid w:val="00EA241B"/>
    <w:rsid w:val="00EA34A9"/>
    <w:rsid w:val="00EA66C8"/>
    <w:rsid w:val="00EC1B1D"/>
    <w:rsid w:val="00EC21A9"/>
    <w:rsid w:val="00EC3A89"/>
    <w:rsid w:val="00EC670A"/>
    <w:rsid w:val="00ED027F"/>
    <w:rsid w:val="00ED0F70"/>
    <w:rsid w:val="00ED127A"/>
    <w:rsid w:val="00ED1CE3"/>
    <w:rsid w:val="00ED2427"/>
    <w:rsid w:val="00ED7AB8"/>
    <w:rsid w:val="00EE3D08"/>
    <w:rsid w:val="00EE626F"/>
    <w:rsid w:val="00EE70B2"/>
    <w:rsid w:val="00EF1945"/>
    <w:rsid w:val="00EF2F8B"/>
    <w:rsid w:val="00EF3926"/>
    <w:rsid w:val="00EF444D"/>
    <w:rsid w:val="00EF4B0B"/>
    <w:rsid w:val="00EF5531"/>
    <w:rsid w:val="00F0208C"/>
    <w:rsid w:val="00F029B8"/>
    <w:rsid w:val="00F06677"/>
    <w:rsid w:val="00F067E8"/>
    <w:rsid w:val="00F11207"/>
    <w:rsid w:val="00F14D48"/>
    <w:rsid w:val="00F226AD"/>
    <w:rsid w:val="00F2294E"/>
    <w:rsid w:val="00F2425E"/>
    <w:rsid w:val="00F2679E"/>
    <w:rsid w:val="00F334A9"/>
    <w:rsid w:val="00F34A2B"/>
    <w:rsid w:val="00F379B6"/>
    <w:rsid w:val="00F406A2"/>
    <w:rsid w:val="00F41D11"/>
    <w:rsid w:val="00F42EAB"/>
    <w:rsid w:val="00F455A2"/>
    <w:rsid w:val="00F506D2"/>
    <w:rsid w:val="00F53B93"/>
    <w:rsid w:val="00F565FD"/>
    <w:rsid w:val="00F62BAB"/>
    <w:rsid w:val="00F639E1"/>
    <w:rsid w:val="00F65CB6"/>
    <w:rsid w:val="00F67E16"/>
    <w:rsid w:val="00F72801"/>
    <w:rsid w:val="00F75351"/>
    <w:rsid w:val="00F753A0"/>
    <w:rsid w:val="00F75C7D"/>
    <w:rsid w:val="00F84315"/>
    <w:rsid w:val="00F930E2"/>
    <w:rsid w:val="00F934D3"/>
    <w:rsid w:val="00F95972"/>
    <w:rsid w:val="00F960CA"/>
    <w:rsid w:val="00F96D0F"/>
    <w:rsid w:val="00F96EF7"/>
    <w:rsid w:val="00FA0CC1"/>
    <w:rsid w:val="00FA1D39"/>
    <w:rsid w:val="00FA722C"/>
    <w:rsid w:val="00FA77A6"/>
    <w:rsid w:val="00FA792E"/>
    <w:rsid w:val="00FB2587"/>
    <w:rsid w:val="00FB5494"/>
    <w:rsid w:val="00FB6024"/>
    <w:rsid w:val="00FB61DC"/>
    <w:rsid w:val="00FC0608"/>
    <w:rsid w:val="00FC3C5F"/>
    <w:rsid w:val="00FC3EAF"/>
    <w:rsid w:val="00FC7DFA"/>
    <w:rsid w:val="00FD01D6"/>
    <w:rsid w:val="00FD1A4F"/>
    <w:rsid w:val="00FD39B8"/>
    <w:rsid w:val="00FD55F3"/>
    <w:rsid w:val="00FE0DD5"/>
    <w:rsid w:val="00FE367B"/>
    <w:rsid w:val="00FE38F4"/>
    <w:rsid w:val="00FE4D6B"/>
    <w:rsid w:val="00FF1883"/>
    <w:rsid w:val="00FF22E4"/>
    <w:rsid w:val="00FF3EF3"/>
    <w:rsid w:val="00FF580A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Company>Hewlett-Packard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2014-09-22T09:03:00Z</dcterms:created>
  <dcterms:modified xsi:type="dcterms:W3CDTF">2014-09-22T09:06:00Z</dcterms:modified>
</cp:coreProperties>
</file>