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BAB" w:rsidRPr="00C41BAB" w:rsidRDefault="00C41BAB" w:rsidP="00C41B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2</w:t>
      </w:r>
    </w:p>
    <w:p w:rsidR="00C41BAB" w:rsidRDefault="00C41BAB" w:rsidP="009C2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1BAB" w:rsidRDefault="00C41BAB" w:rsidP="009C2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C222F" w:rsidRDefault="009C222F" w:rsidP="009C2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22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СОГЛАСИЕ</w:t>
      </w:r>
    </w:p>
    <w:p w:rsidR="009C222F" w:rsidRPr="009C222F" w:rsidRDefault="009C222F" w:rsidP="009C2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C222F" w:rsidRDefault="009C222F" w:rsidP="009C2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22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Я, 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</w:t>
      </w:r>
      <w:r w:rsidRPr="009C22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______, </w:t>
      </w:r>
    </w:p>
    <w:p w:rsidR="009C222F" w:rsidRDefault="009C222F" w:rsidP="009C2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222F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(Ф.И.О.)</w:t>
      </w:r>
    </w:p>
    <w:p w:rsidR="00DF114E" w:rsidRPr="00DF114E" w:rsidRDefault="00DF114E" w:rsidP="00DF114E">
      <w:pPr>
        <w:spacing w:after="0"/>
        <w:rPr>
          <w:rFonts w:ascii="Times New Roman" w:hAnsi="Times New Roman" w:cs="Times New Roman"/>
        </w:rPr>
      </w:pPr>
      <w:r w:rsidRPr="00DF114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DF114E" w:rsidRPr="00DF114E" w:rsidRDefault="00DF114E" w:rsidP="00DF114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DF114E">
        <w:rPr>
          <w:rFonts w:ascii="Times New Roman" w:hAnsi="Times New Roman" w:cs="Times New Roman"/>
          <w:sz w:val="16"/>
          <w:szCs w:val="16"/>
        </w:rPr>
        <w:t>(должность, место работы)</w:t>
      </w:r>
    </w:p>
    <w:p w:rsidR="009C222F" w:rsidRDefault="009C222F" w:rsidP="009C2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DA2878" w:rsidRDefault="009C222F" w:rsidP="009C2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22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настоящим уведомляю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Саморегулируемую организацию Ассоциация «Строители Хакасии» </w:t>
      </w:r>
      <w:r w:rsidRPr="009C22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согласии на выдвижение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меня в </w:t>
      </w:r>
      <w:r w:rsidRPr="009C22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C22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кандидата </w:t>
      </w:r>
      <w:r w:rsidR="002C6D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члены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Совета Ассоциации.</w:t>
      </w:r>
    </w:p>
    <w:p w:rsidR="00335E1D" w:rsidRDefault="00335E1D" w:rsidP="00335E1D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D65DD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Подтверждаю, что соответствую всем требованиям, предъявляемым к кандидатам в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члены </w:t>
      </w:r>
      <w:r w:rsidRPr="00D65DD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</w:t>
      </w:r>
      <w:r w:rsidRPr="00D65DD1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овета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Ассоциации. </w:t>
      </w:r>
    </w:p>
    <w:p w:rsidR="00D65DD1" w:rsidRDefault="00D65DD1" w:rsidP="00D65DD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65DD1" w:rsidRDefault="00D65DD1" w:rsidP="00D65DD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9C222F" w:rsidRDefault="009C222F" w:rsidP="00D65D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</w:p>
    <w:p w:rsidR="009C222F" w:rsidRDefault="009C222F" w:rsidP="009C2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___________________ ________________</w:t>
      </w:r>
    </w:p>
    <w:p w:rsidR="009C222F" w:rsidRPr="009C222F" w:rsidRDefault="009C222F" w:rsidP="009C2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9C222F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ab/>
      </w:r>
      <w:r w:rsidRPr="009C222F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ab/>
      </w:r>
      <w:r w:rsidRPr="009C222F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ab/>
      </w:r>
      <w:r w:rsidRPr="009C222F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ab/>
      </w:r>
      <w:r w:rsidRPr="009C222F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ab/>
        <w:t>(подпись)</w:t>
      </w:r>
      <w:r w:rsidRPr="009C222F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ab/>
      </w:r>
      <w:r w:rsidRPr="009C222F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ab/>
        <w:t>(дата)</w:t>
      </w:r>
    </w:p>
    <w:p w:rsidR="009C222F" w:rsidRDefault="009C222F" w:rsidP="009C22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2F" w:rsidRDefault="009C222F" w:rsidP="009C22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2F" w:rsidRPr="009C222F" w:rsidRDefault="009C222F" w:rsidP="009C22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2F" w:rsidRPr="009C222F" w:rsidRDefault="009C222F" w:rsidP="009C22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222F" w:rsidRPr="009C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907"/>
    <w:rsid w:val="002833CB"/>
    <w:rsid w:val="002C6DE2"/>
    <w:rsid w:val="00335E1D"/>
    <w:rsid w:val="00353886"/>
    <w:rsid w:val="00754840"/>
    <w:rsid w:val="009C222F"/>
    <w:rsid w:val="00C41BAB"/>
    <w:rsid w:val="00CF6907"/>
    <w:rsid w:val="00D65DD1"/>
    <w:rsid w:val="00DA2878"/>
    <w:rsid w:val="00DF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C2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222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C2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222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2021-02-12T04:12:00Z</dcterms:created>
  <dcterms:modified xsi:type="dcterms:W3CDTF">2025-02-20T03:32:00Z</dcterms:modified>
</cp:coreProperties>
</file>